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530"/>
        <w:gridCol w:w="85"/>
        <w:gridCol w:w="805"/>
        <w:gridCol w:w="87"/>
        <w:gridCol w:w="454"/>
        <w:gridCol w:w="360"/>
        <w:gridCol w:w="90"/>
        <w:gridCol w:w="379"/>
        <w:gridCol w:w="125"/>
        <w:gridCol w:w="235"/>
        <w:gridCol w:w="168"/>
        <w:gridCol w:w="282"/>
        <w:gridCol w:w="126"/>
        <w:gridCol w:w="46"/>
        <w:gridCol w:w="278"/>
        <w:gridCol w:w="450"/>
        <w:gridCol w:w="360"/>
        <w:gridCol w:w="578"/>
        <w:gridCol w:w="42"/>
        <w:gridCol w:w="450"/>
        <w:gridCol w:w="450"/>
        <w:gridCol w:w="6"/>
        <w:gridCol w:w="449"/>
        <w:gridCol w:w="516"/>
        <w:gridCol w:w="24"/>
        <w:gridCol w:w="361"/>
        <w:gridCol w:w="444"/>
        <w:gridCol w:w="96"/>
        <w:gridCol w:w="343"/>
        <w:gridCol w:w="69"/>
        <w:gridCol w:w="430"/>
        <w:gridCol w:w="50"/>
        <w:gridCol w:w="13"/>
        <w:gridCol w:w="359"/>
        <w:gridCol w:w="59"/>
        <w:gridCol w:w="362"/>
        <w:gridCol w:w="56"/>
        <w:gridCol w:w="366"/>
        <w:gridCol w:w="54"/>
        <w:gridCol w:w="359"/>
        <w:gridCol w:w="73"/>
        <w:gridCol w:w="61"/>
        <w:gridCol w:w="316"/>
        <w:gridCol w:w="102"/>
        <w:gridCol w:w="261"/>
        <w:gridCol w:w="157"/>
        <w:gridCol w:w="203"/>
        <w:gridCol w:w="181"/>
        <w:gridCol w:w="360"/>
        <w:gridCol w:w="450"/>
        <w:gridCol w:w="450"/>
        <w:gridCol w:w="360"/>
        <w:gridCol w:w="450"/>
        <w:gridCol w:w="59"/>
        <w:gridCol w:w="301"/>
        <w:gridCol w:w="360"/>
        <w:gridCol w:w="16"/>
        <w:gridCol w:w="344"/>
      </w:tblGrid>
      <w:tr w:rsidR="00970F8F" w14:paraId="36C2FBCE" w14:textId="7BC8B1E2" w:rsidTr="008A44AA">
        <w:tc>
          <w:tcPr>
            <w:tcW w:w="15300" w:type="dxa"/>
            <w:gridSpan w:val="58"/>
            <w:shd w:val="clear" w:color="auto" w:fill="70AD47" w:themeFill="accent6"/>
          </w:tcPr>
          <w:p w14:paraId="5D5D254F" w14:textId="146C308E" w:rsidR="00970F8F" w:rsidRPr="006522FF" w:rsidRDefault="00970F8F" w:rsidP="006522FF">
            <w:pPr>
              <w:jc w:val="center"/>
              <w:rPr>
                <w:rFonts w:asciiTheme="majorBidi" w:hAnsiTheme="majorBidi" w:cstheme="majorBidi"/>
                <w:b/>
                <w:bCs/>
                <w:lang w:val="sr-Cyrl-RS"/>
              </w:rPr>
            </w:pPr>
            <w:r w:rsidRPr="006522FF">
              <w:rPr>
                <w:rFonts w:asciiTheme="majorBidi" w:hAnsiTheme="majorBidi" w:cstheme="majorBidi"/>
                <w:b/>
                <w:bCs/>
                <w:lang w:val="sr-Cyrl-RS"/>
              </w:rPr>
              <w:t>АПРИЛ</w:t>
            </w:r>
            <w:r w:rsidRPr="006522FF">
              <w:rPr>
                <w:rFonts w:asciiTheme="majorBidi" w:hAnsiTheme="majorBidi" w:cstheme="majorBidi"/>
                <w:b/>
                <w:bCs/>
              </w:rPr>
              <w:t xml:space="preserve">, 2024. </w:t>
            </w:r>
            <w:r w:rsidRPr="006522FF">
              <w:rPr>
                <w:rFonts w:asciiTheme="majorBidi" w:hAnsiTheme="majorBidi" w:cstheme="majorBidi"/>
                <w:b/>
                <w:bCs/>
                <w:lang w:val="sr-Cyrl-RS"/>
              </w:rPr>
              <w:t>године</w:t>
            </w:r>
          </w:p>
        </w:tc>
      </w:tr>
      <w:tr w:rsidR="00644821" w14:paraId="47FBE877" w14:textId="768BD969" w:rsidTr="00507994">
        <w:trPr>
          <w:trHeight w:val="120"/>
        </w:trPr>
        <w:tc>
          <w:tcPr>
            <w:tcW w:w="1507" w:type="dxa"/>
            <w:gridSpan w:val="4"/>
            <w:shd w:val="clear" w:color="auto" w:fill="FFC000" w:themeFill="accent4"/>
          </w:tcPr>
          <w:p w14:paraId="7142CDBF" w14:textId="6344068E" w:rsidR="00B923B0" w:rsidRPr="0016497B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 w:rsidRPr="0016497B">
              <w:rPr>
                <w:sz w:val="20"/>
                <w:szCs w:val="20"/>
                <w:lang w:val="sr-Cyrl-RS"/>
              </w:rPr>
              <w:t>ОДЕЉЕЊЕ</w:t>
            </w:r>
          </w:p>
        </w:tc>
        <w:tc>
          <w:tcPr>
            <w:tcW w:w="814" w:type="dxa"/>
            <w:gridSpan w:val="2"/>
            <w:shd w:val="clear" w:color="auto" w:fill="FFC000" w:themeFill="accent4"/>
            <w:vAlign w:val="center"/>
          </w:tcPr>
          <w:p w14:paraId="2ADC1645" w14:textId="50EDA4D0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 w:rsidRPr="004402DC">
              <w:rPr>
                <w:sz w:val="20"/>
                <w:szCs w:val="20"/>
                <w:lang w:val="sr-Cyrl-RS"/>
              </w:rPr>
              <w:t>1-1</w:t>
            </w:r>
          </w:p>
        </w:tc>
        <w:tc>
          <w:tcPr>
            <w:tcW w:w="829" w:type="dxa"/>
            <w:gridSpan w:val="4"/>
            <w:shd w:val="clear" w:color="auto" w:fill="FFC000" w:themeFill="accent4"/>
            <w:vAlign w:val="center"/>
          </w:tcPr>
          <w:p w14:paraId="1DB4EDFF" w14:textId="3E51C65E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 w:rsidRPr="004402DC">
              <w:rPr>
                <w:sz w:val="20"/>
                <w:szCs w:val="20"/>
                <w:lang w:val="sr-Cyrl-RS"/>
              </w:rPr>
              <w:t>1-2</w:t>
            </w:r>
          </w:p>
        </w:tc>
        <w:tc>
          <w:tcPr>
            <w:tcW w:w="900" w:type="dxa"/>
            <w:gridSpan w:val="5"/>
            <w:shd w:val="clear" w:color="auto" w:fill="FFC000" w:themeFill="accent4"/>
            <w:vAlign w:val="center"/>
          </w:tcPr>
          <w:p w14:paraId="3A6FBEDC" w14:textId="369A246F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1-3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11E6F844" w14:textId="5917A713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70" w:type="dxa"/>
            <w:gridSpan w:val="3"/>
            <w:shd w:val="clear" w:color="auto" w:fill="FFC000" w:themeFill="accent4"/>
            <w:vAlign w:val="center"/>
          </w:tcPr>
          <w:p w14:paraId="29A34B89" w14:textId="35360821" w:rsidR="00B923B0" w:rsidRPr="0016497B" w:rsidRDefault="00B923B0" w:rsidP="00164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05" w:type="dxa"/>
            <w:gridSpan w:val="3"/>
            <w:shd w:val="clear" w:color="auto" w:fill="FFC000" w:themeFill="accent4"/>
            <w:vAlign w:val="center"/>
          </w:tcPr>
          <w:p w14:paraId="477AE0F5" w14:textId="3B0E9331" w:rsidR="00B923B0" w:rsidRPr="002C6892" w:rsidRDefault="00B923B0" w:rsidP="00164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901" w:type="dxa"/>
            <w:gridSpan w:val="3"/>
            <w:shd w:val="clear" w:color="auto" w:fill="FFC000" w:themeFill="accent4"/>
            <w:vAlign w:val="center"/>
          </w:tcPr>
          <w:p w14:paraId="315C87FF" w14:textId="570401B2" w:rsidR="00B923B0" w:rsidRPr="002C6892" w:rsidRDefault="00B923B0" w:rsidP="00164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883" w:type="dxa"/>
            <w:gridSpan w:val="3"/>
            <w:shd w:val="clear" w:color="auto" w:fill="FFC000" w:themeFill="accent4"/>
            <w:vAlign w:val="center"/>
          </w:tcPr>
          <w:p w14:paraId="29E2E799" w14:textId="6E00D19D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921" w:type="dxa"/>
            <w:gridSpan w:val="5"/>
            <w:shd w:val="clear" w:color="auto" w:fill="FFC000" w:themeFill="accent4"/>
            <w:vAlign w:val="center"/>
          </w:tcPr>
          <w:p w14:paraId="64CF0E9C" w14:textId="2BB7D9F4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843" w:type="dxa"/>
            <w:gridSpan w:val="4"/>
            <w:shd w:val="clear" w:color="auto" w:fill="FFC000" w:themeFill="accent4"/>
            <w:vAlign w:val="center"/>
          </w:tcPr>
          <w:p w14:paraId="76706291" w14:textId="6B4FF12E" w:rsidR="00B923B0" w:rsidRPr="00B923B0" w:rsidRDefault="00B923B0" w:rsidP="00164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863" w:type="dxa"/>
            <w:gridSpan w:val="5"/>
            <w:shd w:val="clear" w:color="auto" w:fill="FFC000" w:themeFill="accent4"/>
            <w:vAlign w:val="center"/>
          </w:tcPr>
          <w:p w14:paraId="50824418" w14:textId="6C09D908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3-3</w:t>
            </w:r>
          </w:p>
        </w:tc>
        <w:tc>
          <w:tcPr>
            <w:tcW w:w="723" w:type="dxa"/>
            <w:gridSpan w:val="4"/>
            <w:shd w:val="clear" w:color="auto" w:fill="FFC000" w:themeFill="accent4"/>
            <w:vAlign w:val="center"/>
          </w:tcPr>
          <w:p w14:paraId="4A6A6CCB" w14:textId="26C270AB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3-4</w:t>
            </w:r>
          </w:p>
        </w:tc>
        <w:tc>
          <w:tcPr>
            <w:tcW w:w="991" w:type="dxa"/>
            <w:gridSpan w:val="3"/>
            <w:shd w:val="clear" w:color="auto" w:fill="FFC000" w:themeFill="accent4"/>
            <w:vAlign w:val="center"/>
          </w:tcPr>
          <w:p w14:paraId="2DB533DF" w14:textId="4D09D37A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4-1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001886E6" w14:textId="2F2065F2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4-2</w:t>
            </w:r>
          </w:p>
        </w:tc>
        <w:tc>
          <w:tcPr>
            <w:tcW w:w="810" w:type="dxa"/>
            <w:gridSpan w:val="3"/>
            <w:shd w:val="clear" w:color="auto" w:fill="FFC000" w:themeFill="accent4"/>
            <w:vAlign w:val="center"/>
          </w:tcPr>
          <w:p w14:paraId="2A05589E" w14:textId="0777A8BD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4-3</w:t>
            </w:r>
          </w:p>
        </w:tc>
        <w:tc>
          <w:tcPr>
            <w:tcW w:w="720" w:type="dxa"/>
            <w:gridSpan w:val="3"/>
            <w:shd w:val="clear" w:color="auto" w:fill="FFC000" w:themeFill="accent4"/>
            <w:vAlign w:val="center"/>
          </w:tcPr>
          <w:p w14:paraId="6E20831C" w14:textId="77237063" w:rsidR="00B923B0" w:rsidRPr="004402DC" w:rsidRDefault="00B923B0" w:rsidP="001649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4-4</w:t>
            </w:r>
          </w:p>
        </w:tc>
      </w:tr>
      <w:tr w:rsidR="00507994" w14:paraId="01579114" w14:textId="4B435711" w:rsidTr="00507994">
        <w:trPr>
          <w:trHeight w:val="144"/>
        </w:trPr>
        <w:tc>
          <w:tcPr>
            <w:tcW w:w="615" w:type="dxa"/>
            <w:gridSpan w:val="2"/>
            <w:vMerge w:val="restart"/>
            <w:shd w:val="clear" w:color="auto" w:fill="A8D08D" w:themeFill="accent6" w:themeFillTint="99"/>
            <w:textDirection w:val="btLr"/>
            <w:vAlign w:val="bottom"/>
          </w:tcPr>
          <w:p w14:paraId="7E8EA4FF" w14:textId="0E5CA37A" w:rsidR="0016497B" w:rsidRPr="004C436B" w:rsidRDefault="004C436B" w:rsidP="004402DC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4C436B">
              <w:rPr>
                <w:sz w:val="18"/>
                <w:szCs w:val="18"/>
                <w:lang w:val="sr-Cyrl-RS"/>
              </w:rPr>
              <w:t>Математика</w:t>
            </w:r>
          </w:p>
          <w:p w14:paraId="69FA88E5" w14:textId="6590B8F1" w:rsidR="0016497B" w:rsidRPr="004402DC" w:rsidRDefault="0016497B" w:rsidP="004402DC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313ECA7" w14:textId="13B53001" w:rsidR="0016497B" w:rsidRPr="004402DC" w:rsidRDefault="0016497B" w:rsidP="008F4B6C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4" w:type="dxa"/>
            <w:vAlign w:val="center"/>
          </w:tcPr>
          <w:p w14:paraId="4B62A949" w14:textId="7E06CC04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586BB177" w14:textId="1C4AD62A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2305252C" w14:textId="29238B2E" w:rsidR="0016497B" w:rsidRPr="00B06F56" w:rsidRDefault="007875DA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06F56">
              <w:rPr>
                <w:rFonts w:asciiTheme="majorBidi" w:hAnsiTheme="majorBidi" w:cstheme="majorBidi"/>
                <w:sz w:val="14"/>
                <w:szCs w:val="14"/>
              </w:rPr>
              <w:t>26.4.</w:t>
            </w:r>
          </w:p>
        </w:tc>
        <w:tc>
          <w:tcPr>
            <w:tcW w:w="360" w:type="dxa"/>
            <w:gridSpan w:val="2"/>
            <w:vAlign w:val="center"/>
          </w:tcPr>
          <w:p w14:paraId="3EA8E1D3" w14:textId="53192E27" w:rsidR="0016497B" w:rsidRPr="00B06F56" w:rsidRDefault="00BF3BD8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2"/>
            <w:vAlign w:val="center"/>
          </w:tcPr>
          <w:p w14:paraId="176FBFAF" w14:textId="7E7F94A8" w:rsidR="0016497B" w:rsidRPr="00B06F56" w:rsidRDefault="00846162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 w:rsidRPr="00B06F56">
              <w:rPr>
                <w:rFonts w:asciiTheme="majorBidi" w:hAnsiTheme="majorBidi" w:cstheme="majorBidi"/>
                <w:sz w:val="14"/>
                <w:szCs w:val="14"/>
              </w:rPr>
              <w:t>26.4.</w:t>
            </w:r>
          </w:p>
        </w:tc>
        <w:tc>
          <w:tcPr>
            <w:tcW w:w="450" w:type="dxa"/>
            <w:gridSpan w:val="3"/>
            <w:vAlign w:val="center"/>
          </w:tcPr>
          <w:p w14:paraId="654E905A" w14:textId="10776BC6" w:rsidR="0016497B" w:rsidRPr="00B06F56" w:rsidRDefault="0046741E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4.</w:t>
            </w:r>
          </w:p>
        </w:tc>
        <w:tc>
          <w:tcPr>
            <w:tcW w:w="450" w:type="dxa"/>
            <w:vAlign w:val="center"/>
          </w:tcPr>
          <w:p w14:paraId="5B99DBDB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351966FB" w14:textId="758DCA61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7F309139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9028B2E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0E6E5AC2" w14:textId="0FD4FD35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2D76D5BC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396D55E" w14:textId="0CD2FDF6" w:rsidR="0016497B" w:rsidRPr="00B06F56" w:rsidRDefault="00506CA9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 w:rsidRPr="00B06F56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26.4.</w:t>
            </w:r>
          </w:p>
        </w:tc>
        <w:tc>
          <w:tcPr>
            <w:tcW w:w="361" w:type="dxa"/>
            <w:vAlign w:val="center"/>
          </w:tcPr>
          <w:p w14:paraId="3D00C2D8" w14:textId="1E4866C6" w:rsidR="0016497B" w:rsidRPr="00B06F56" w:rsidRDefault="0046741E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4.</w:t>
            </w:r>
          </w:p>
        </w:tc>
        <w:tc>
          <w:tcPr>
            <w:tcW w:w="540" w:type="dxa"/>
            <w:gridSpan w:val="2"/>
            <w:vAlign w:val="center"/>
          </w:tcPr>
          <w:p w14:paraId="6213BC8E" w14:textId="7C030135" w:rsidR="0016497B" w:rsidRPr="00B06F56" w:rsidRDefault="00A170E2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 w:rsidRPr="00B06F56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26.4.</w:t>
            </w:r>
          </w:p>
        </w:tc>
        <w:tc>
          <w:tcPr>
            <w:tcW w:w="343" w:type="dxa"/>
            <w:vAlign w:val="center"/>
          </w:tcPr>
          <w:p w14:paraId="60D67C13" w14:textId="319B2655" w:rsidR="0016497B" w:rsidRPr="00B06F56" w:rsidRDefault="0046741E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4.</w:t>
            </w:r>
          </w:p>
        </w:tc>
        <w:tc>
          <w:tcPr>
            <w:tcW w:w="499" w:type="dxa"/>
            <w:gridSpan w:val="2"/>
            <w:vAlign w:val="center"/>
          </w:tcPr>
          <w:p w14:paraId="2A1771E0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2A906CD3" w14:textId="537E29D3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2EB30111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01AB92A1" w14:textId="5D44AD23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48CD0725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2E24D1E7" w14:textId="7442FC11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02561347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42D7C92" w14:textId="77777777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5595533A" w14:textId="4AB2D52E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14:paraId="0D422CA0" w14:textId="49A92C70" w:rsidR="0016497B" w:rsidRPr="00B06F56" w:rsidRDefault="0016497B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14:paraId="237FE43B" w14:textId="1F58CEB6" w:rsidR="0016497B" w:rsidRPr="00B06F56" w:rsidRDefault="00B06F56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06F56">
              <w:rPr>
                <w:rFonts w:asciiTheme="majorBidi" w:hAnsiTheme="majorBidi" w:cstheme="majorBidi"/>
                <w:sz w:val="14"/>
                <w:szCs w:val="14"/>
              </w:rPr>
              <w:t>29.4.</w:t>
            </w:r>
          </w:p>
        </w:tc>
        <w:tc>
          <w:tcPr>
            <w:tcW w:w="360" w:type="dxa"/>
            <w:vAlign w:val="center"/>
          </w:tcPr>
          <w:p w14:paraId="5CA6AD6A" w14:textId="3ED7FBC9" w:rsidR="0016497B" w:rsidRPr="00B06F56" w:rsidRDefault="0046741E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5.</w:t>
            </w:r>
          </w:p>
        </w:tc>
        <w:tc>
          <w:tcPr>
            <w:tcW w:w="450" w:type="dxa"/>
            <w:vAlign w:val="center"/>
          </w:tcPr>
          <w:p w14:paraId="348DB55A" w14:textId="59BB60FE" w:rsidR="0016497B" w:rsidRPr="00993884" w:rsidRDefault="00993884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30.4.</w:t>
            </w:r>
          </w:p>
        </w:tc>
        <w:tc>
          <w:tcPr>
            <w:tcW w:w="360" w:type="dxa"/>
            <w:gridSpan w:val="2"/>
            <w:vAlign w:val="center"/>
          </w:tcPr>
          <w:p w14:paraId="19E2401C" w14:textId="75AF27AD" w:rsidR="0016497B" w:rsidRPr="00993884" w:rsidRDefault="00993884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5.</w:t>
            </w:r>
          </w:p>
        </w:tc>
        <w:tc>
          <w:tcPr>
            <w:tcW w:w="376" w:type="dxa"/>
            <w:gridSpan w:val="2"/>
            <w:vAlign w:val="center"/>
          </w:tcPr>
          <w:p w14:paraId="53A866B5" w14:textId="2ED77C1E" w:rsidR="0016497B" w:rsidRPr="00B06F56" w:rsidRDefault="00207220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23.4.</w:t>
            </w:r>
          </w:p>
        </w:tc>
        <w:tc>
          <w:tcPr>
            <w:tcW w:w="344" w:type="dxa"/>
            <w:vAlign w:val="center"/>
          </w:tcPr>
          <w:p w14:paraId="717013BF" w14:textId="616E446E" w:rsidR="0016497B" w:rsidRPr="00B06F56" w:rsidRDefault="00207220" w:rsidP="0084616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4.</w:t>
            </w:r>
          </w:p>
        </w:tc>
      </w:tr>
      <w:tr w:rsidR="00507994" w14:paraId="730DB870" w14:textId="2D3A5874" w:rsidTr="00207220">
        <w:trPr>
          <w:trHeight w:val="120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3CFD4D55" w14:textId="77777777" w:rsidR="0016497B" w:rsidRDefault="0016497B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F25A2D8" w14:textId="77777777" w:rsidR="0016497B" w:rsidRPr="004402DC" w:rsidRDefault="0016497B" w:rsidP="008F4B6C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00D13838" w14:textId="298219D4" w:rsidR="0016497B" w:rsidRPr="004402DC" w:rsidRDefault="0016497B" w:rsidP="008F4B6C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4" w:type="dxa"/>
            <w:shd w:val="clear" w:color="auto" w:fill="FFFFFF" w:themeFill="background1"/>
          </w:tcPr>
          <w:p w14:paraId="5C8C82FB" w14:textId="591F2F95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15D0CD9C" w14:textId="65CDAF96" w:rsidR="0016497B" w:rsidRPr="0016497B" w:rsidRDefault="0016497B" w:rsidP="008F4B6C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69" w:type="dxa"/>
            <w:gridSpan w:val="2"/>
          </w:tcPr>
          <w:p w14:paraId="1589AD81" w14:textId="24030A11" w:rsidR="0016497B" w:rsidRPr="008F4B6C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ED7D31" w:themeFill="accent2"/>
          </w:tcPr>
          <w:p w14:paraId="1CA7D240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5DD1EAEE" w14:textId="685EEC9B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3"/>
            <w:shd w:val="clear" w:color="auto" w:fill="ED7D31" w:themeFill="accent2"/>
          </w:tcPr>
          <w:p w14:paraId="76B40768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2D109CD3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</w:tcPr>
          <w:p w14:paraId="592E87B9" w14:textId="5265F90F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7CC5652B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733AB2EE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3E9A0366" w14:textId="4F330459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52B364FA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079DE1C2" w14:textId="56D55F3C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1" w:type="dxa"/>
            <w:shd w:val="clear" w:color="auto" w:fill="ED7D31" w:themeFill="accent2"/>
          </w:tcPr>
          <w:p w14:paraId="6C6D5005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423A4920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3" w:type="dxa"/>
            <w:shd w:val="clear" w:color="auto" w:fill="ED7D31" w:themeFill="accent2"/>
          </w:tcPr>
          <w:p w14:paraId="2A1C0350" w14:textId="7D76662A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315C75E7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6919A72F" w14:textId="0493B391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7A6276EA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182FB442" w14:textId="4C231ED4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  <w:gridSpan w:val="2"/>
          </w:tcPr>
          <w:p w14:paraId="651A9025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7922F6F4" w14:textId="04164325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147F9540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3C651C45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1" w:type="dxa"/>
            <w:gridSpan w:val="2"/>
          </w:tcPr>
          <w:p w14:paraId="4D68EA92" w14:textId="18096B46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101180A2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67628E69" w14:textId="41024B5A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shd w:val="clear" w:color="auto" w:fill="C00000"/>
          </w:tcPr>
          <w:p w14:paraId="4CFBCDA9" w14:textId="75F23184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13276EE1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ED7D31" w:themeFill="accent2"/>
          </w:tcPr>
          <w:p w14:paraId="19D3057F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4A9A127C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  <w:shd w:val="clear" w:color="auto" w:fill="ED7D31" w:themeFill="accent2"/>
          </w:tcPr>
          <w:p w14:paraId="326034E1" w14:textId="77777777" w:rsidR="0016497B" w:rsidRPr="0016497B" w:rsidRDefault="0016497B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</w:tr>
      <w:tr w:rsidR="00207220" w14:paraId="2A8A9777" w14:textId="0BD40D9D" w:rsidTr="00507994">
        <w:trPr>
          <w:trHeight w:val="683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2611FEF1" w14:textId="47071EC8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57E8295" w14:textId="58799723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814" w:type="dxa"/>
            <w:gridSpan w:val="2"/>
            <w:vAlign w:val="center"/>
          </w:tcPr>
          <w:p w14:paraId="43F44BD5" w14:textId="40A07C24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29" w:type="dxa"/>
            <w:gridSpan w:val="4"/>
            <w:vAlign w:val="center"/>
          </w:tcPr>
          <w:p w14:paraId="624A9B9C" w14:textId="47EBF2BF" w:rsidR="00207220" w:rsidRPr="009B4888" w:rsidRDefault="00207220" w:rsidP="00207220">
            <w:pPr>
              <w:jc w:val="center"/>
              <w:rPr>
                <w:rFonts w:asciiTheme="majorBidi" w:hAnsiTheme="majorBidi" w:cstheme="majorBidi"/>
                <w:sz w:val="10"/>
                <w:szCs w:val="10"/>
                <w:lang w:val="sr-Cyrl-RS"/>
              </w:rPr>
            </w:pPr>
            <w:r w:rsidRPr="009B4888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ЧЕТВРТИ КОНТРОЛНИ ЗАДАТАК</w:t>
            </w:r>
          </w:p>
        </w:tc>
        <w:tc>
          <w:tcPr>
            <w:tcW w:w="900" w:type="dxa"/>
            <w:gridSpan w:val="5"/>
            <w:vAlign w:val="center"/>
          </w:tcPr>
          <w:p w14:paraId="61ADA753" w14:textId="4E3CB4F4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9B4888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ЧЕТВРТИ КОНТРОЛНИ ЗАДАТАК</w:t>
            </w:r>
          </w:p>
        </w:tc>
        <w:tc>
          <w:tcPr>
            <w:tcW w:w="810" w:type="dxa"/>
            <w:gridSpan w:val="2"/>
            <w:vAlign w:val="center"/>
          </w:tcPr>
          <w:p w14:paraId="1AE09D0B" w14:textId="3384FBB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13DF8DC7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652AC192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03639FE7" w14:textId="2B7083B3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9B4888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ЧЕТВРТИ КОНТРОЛНИ ЗАДАТАК</w:t>
            </w:r>
          </w:p>
        </w:tc>
        <w:tc>
          <w:tcPr>
            <w:tcW w:w="883" w:type="dxa"/>
            <w:gridSpan w:val="3"/>
            <w:vAlign w:val="center"/>
          </w:tcPr>
          <w:p w14:paraId="66C4F32F" w14:textId="4B9DCFFF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9B4888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ЧЕТВРТИ КОНТРОЛНИ ЗАДАТАК</w:t>
            </w:r>
          </w:p>
        </w:tc>
        <w:tc>
          <w:tcPr>
            <w:tcW w:w="921" w:type="dxa"/>
            <w:gridSpan w:val="5"/>
            <w:vAlign w:val="center"/>
          </w:tcPr>
          <w:p w14:paraId="35F57701" w14:textId="5D1CAA99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43" w:type="dxa"/>
            <w:gridSpan w:val="4"/>
            <w:vAlign w:val="center"/>
          </w:tcPr>
          <w:p w14:paraId="24E32A32" w14:textId="24A428D6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63" w:type="dxa"/>
            <w:gridSpan w:val="5"/>
            <w:vAlign w:val="center"/>
          </w:tcPr>
          <w:p w14:paraId="39D688EC" w14:textId="4713D04D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723" w:type="dxa"/>
            <w:gridSpan w:val="4"/>
            <w:vAlign w:val="center"/>
          </w:tcPr>
          <w:p w14:paraId="7B3D87BF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183FD30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40EE596" w14:textId="264A2280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Вероватноћа и статистика. Комбинаторика</w:t>
            </w:r>
          </w:p>
        </w:tc>
        <w:tc>
          <w:tcPr>
            <w:tcW w:w="810" w:type="dxa"/>
            <w:gridSpan w:val="3"/>
            <w:vAlign w:val="center"/>
          </w:tcPr>
          <w:p w14:paraId="363716F0" w14:textId="119E654F" w:rsidR="00207220" w:rsidRPr="00993884" w:rsidRDefault="00207220" w:rsidP="00207220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proofErr w:type="spellStart"/>
            <w:r w:rsidRPr="00993884">
              <w:rPr>
                <w:rFonts w:asciiTheme="majorBidi" w:hAnsiTheme="majorBidi" w:cstheme="majorBidi"/>
                <w:sz w:val="10"/>
                <w:szCs w:val="10"/>
              </w:rPr>
              <w:t>Kombinatorika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14:paraId="611B0112" w14:textId="7724D001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proofErr w:type="spellStart"/>
            <w:r w:rsidRPr="00993884">
              <w:rPr>
                <w:rFonts w:asciiTheme="majorBidi" w:hAnsiTheme="majorBidi" w:cstheme="majorBidi"/>
                <w:sz w:val="10"/>
                <w:szCs w:val="10"/>
              </w:rPr>
              <w:t>Kombinatorika</w:t>
            </w:r>
            <w:proofErr w:type="spellEnd"/>
          </w:p>
        </w:tc>
      </w:tr>
      <w:tr w:rsidR="00207220" w14:paraId="219D766B" w14:textId="7A0A1BFE" w:rsidTr="00507994">
        <w:trPr>
          <w:trHeight w:val="228"/>
        </w:trPr>
        <w:tc>
          <w:tcPr>
            <w:tcW w:w="615" w:type="dxa"/>
            <w:gridSpan w:val="2"/>
            <w:vMerge w:val="restart"/>
            <w:shd w:val="clear" w:color="auto" w:fill="A8D08D" w:themeFill="accent6" w:themeFillTint="99"/>
            <w:textDirection w:val="btLr"/>
          </w:tcPr>
          <w:p w14:paraId="21E18042" w14:textId="5FE5B4F6" w:rsidR="00207220" w:rsidRPr="00B923B0" w:rsidRDefault="00207220" w:rsidP="00207220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B923B0">
              <w:rPr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892" w:type="dxa"/>
            <w:gridSpan w:val="2"/>
            <w:vAlign w:val="center"/>
          </w:tcPr>
          <w:p w14:paraId="1345B016" w14:textId="43DC2E69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4" w:type="dxa"/>
          </w:tcPr>
          <w:p w14:paraId="63021727" w14:textId="47D36139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</w:tcPr>
          <w:p w14:paraId="44A2318F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69" w:type="dxa"/>
            <w:gridSpan w:val="2"/>
          </w:tcPr>
          <w:p w14:paraId="623F0F54" w14:textId="7918B9F0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2205810D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283BF364" w14:textId="398442DA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170F9F31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540D15D7" w14:textId="6ECB1A9D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925E5">
              <w:rPr>
                <w:rFonts w:asciiTheme="majorBidi" w:hAnsiTheme="majorBidi" w:cstheme="majorBidi"/>
                <w:sz w:val="16"/>
                <w:szCs w:val="16"/>
              </w:rPr>
              <w:t>29.4.</w:t>
            </w:r>
          </w:p>
        </w:tc>
        <w:tc>
          <w:tcPr>
            <w:tcW w:w="360" w:type="dxa"/>
          </w:tcPr>
          <w:p w14:paraId="1EF5100F" w14:textId="4A3D24E3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</w:t>
            </w:r>
          </w:p>
        </w:tc>
        <w:tc>
          <w:tcPr>
            <w:tcW w:w="620" w:type="dxa"/>
            <w:gridSpan w:val="2"/>
          </w:tcPr>
          <w:p w14:paraId="3B914959" w14:textId="34DD921F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9925E5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26.4.</w:t>
            </w:r>
          </w:p>
        </w:tc>
        <w:tc>
          <w:tcPr>
            <w:tcW w:w="450" w:type="dxa"/>
          </w:tcPr>
          <w:p w14:paraId="78F3C8AA" w14:textId="648DB658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</w:t>
            </w:r>
          </w:p>
        </w:tc>
        <w:tc>
          <w:tcPr>
            <w:tcW w:w="450" w:type="dxa"/>
          </w:tcPr>
          <w:p w14:paraId="760BEC7C" w14:textId="7CD02EBD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9925E5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25.4.</w:t>
            </w:r>
          </w:p>
        </w:tc>
        <w:tc>
          <w:tcPr>
            <w:tcW w:w="455" w:type="dxa"/>
            <w:gridSpan w:val="2"/>
          </w:tcPr>
          <w:p w14:paraId="6B3AF53F" w14:textId="7B65DA4C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</w:t>
            </w:r>
          </w:p>
        </w:tc>
        <w:tc>
          <w:tcPr>
            <w:tcW w:w="540" w:type="dxa"/>
            <w:gridSpan w:val="2"/>
          </w:tcPr>
          <w:p w14:paraId="575C6F37" w14:textId="26A6F782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9925E5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30.4.</w:t>
            </w:r>
          </w:p>
        </w:tc>
        <w:tc>
          <w:tcPr>
            <w:tcW w:w="361" w:type="dxa"/>
            <w:vAlign w:val="center"/>
          </w:tcPr>
          <w:p w14:paraId="55B12806" w14:textId="1F61BDE7" w:rsidR="00207220" w:rsidRPr="009925E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</w:t>
            </w:r>
          </w:p>
        </w:tc>
        <w:tc>
          <w:tcPr>
            <w:tcW w:w="540" w:type="dxa"/>
            <w:gridSpan w:val="2"/>
          </w:tcPr>
          <w:p w14:paraId="58B59B32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3" w:type="dxa"/>
          </w:tcPr>
          <w:p w14:paraId="39696950" w14:textId="737E8B5E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3A63AB94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3A75C2ED" w14:textId="5F898943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4ABF91C7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52C3CFC5" w14:textId="65DF835E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  <w:gridSpan w:val="2"/>
          </w:tcPr>
          <w:p w14:paraId="0B119D7A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3D0691F5" w14:textId="2F9BE79F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32A99A97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4E83D7B" w14:textId="77777777" w:rsidR="00207220" w:rsidRPr="009925E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401A323B" w14:textId="571BCE5C" w:rsidR="00207220" w:rsidRPr="0077663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5.4.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/24.4.</w:t>
            </w:r>
          </w:p>
        </w:tc>
        <w:tc>
          <w:tcPr>
            <w:tcW w:w="450" w:type="dxa"/>
            <w:vAlign w:val="center"/>
          </w:tcPr>
          <w:p w14:paraId="736D604E" w14:textId="14C2A97E" w:rsidR="00207220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1/</w:t>
            </w:r>
          </w:p>
          <w:p w14:paraId="15D29C79" w14:textId="667F15F2" w:rsidR="00207220" w:rsidRPr="000118E2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</w:t>
            </w:r>
          </w:p>
        </w:tc>
        <w:tc>
          <w:tcPr>
            <w:tcW w:w="450" w:type="dxa"/>
            <w:vAlign w:val="center"/>
          </w:tcPr>
          <w:p w14:paraId="0BCB16D6" w14:textId="01903F22" w:rsidR="00207220" w:rsidRPr="009925E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4805CD30" w14:textId="5ED0D011" w:rsidR="00207220" w:rsidRPr="009925E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18B0B152" w14:textId="77777777" w:rsidR="00207220" w:rsidRPr="009925E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5F81A72" w14:textId="77777777" w:rsidR="00207220" w:rsidRPr="009925E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4D2274D8" w14:textId="77777777" w:rsidR="00207220" w:rsidRPr="009925E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</w:tcPr>
          <w:p w14:paraId="70E0D73B" w14:textId="77777777" w:rsidR="00207220" w:rsidRPr="009925E5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</w:tr>
      <w:tr w:rsidR="00207220" w14:paraId="49FDB991" w14:textId="77777777" w:rsidTr="00507994">
        <w:trPr>
          <w:trHeight w:val="224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0C5AE19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6FFA00D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158D3274" w14:textId="07ABD87C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4" w:type="dxa"/>
          </w:tcPr>
          <w:p w14:paraId="6460BD4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41E40DD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69" w:type="dxa"/>
            <w:gridSpan w:val="2"/>
          </w:tcPr>
          <w:p w14:paraId="6E4A73E1" w14:textId="592A2BED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394C813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4704F16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23AE6DB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5B2CE4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67A075B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11D124D5" w14:textId="77777777" w:rsidR="00207220" w:rsidRPr="004D558A" w:rsidRDefault="00207220" w:rsidP="0020722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50" w:type="dxa"/>
            <w:shd w:val="clear" w:color="auto" w:fill="ED7D31" w:themeFill="accent2"/>
          </w:tcPr>
          <w:p w14:paraId="1F7EC51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D5ACDC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  <w:shd w:val="clear" w:color="auto" w:fill="ED7D31" w:themeFill="accent2"/>
          </w:tcPr>
          <w:p w14:paraId="7F962D4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3F52F32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  <w:shd w:val="clear" w:color="auto" w:fill="ED7D31" w:themeFill="accent2"/>
          </w:tcPr>
          <w:p w14:paraId="6C46DF3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75EEBFE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3" w:type="dxa"/>
          </w:tcPr>
          <w:p w14:paraId="63443F3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4C39A2B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5A23B40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26BF165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0BC8C34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3" w:type="dxa"/>
            <w:gridSpan w:val="2"/>
          </w:tcPr>
          <w:p w14:paraId="2FF7383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3A34077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790E711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3A16311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2"/>
            <w:shd w:val="clear" w:color="auto" w:fill="C00000"/>
          </w:tcPr>
          <w:p w14:paraId="0065104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shd w:val="clear" w:color="auto" w:fill="ED7D31" w:themeFill="accent2"/>
          </w:tcPr>
          <w:p w14:paraId="402D2E2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04FA1C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29FD0AF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B9B1CE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</w:tcPr>
          <w:p w14:paraId="38B1462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03DC230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2F397301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252F21FC" w14:textId="77777777" w:rsidTr="00507994">
        <w:trPr>
          <w:trHeight w:val="647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4D4001F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B987444" w14:textId="6852D9E8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814" w:type="dxa"/>
            <w:gridSpan w:val="2"/>
          </w:tcPr>
          <w:p w14:paraId="3050D35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29" w:type="dxa"/>
            <w:gridSpan w:val="4"/>
          </w:tcPr>
          <w:p w14:paraId="3234A80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0" w:type="dxa"/>
            <w:gridSpan w:val="5"/>
          </w:tcPr>
          <w:p w14:paraId="178B577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C5FFA93" w14:textId="01BCC87F" w:rsidR="00207220" w:rsidRPr="008B18B5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8B18B5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Народна и средњовековна књижевноат</w:t>
            </w:r>
          </w:p>
        </w:tc>
        <w:tc>
          <w:tcPr>
            <w:tcW w:w="1070" w:type="dxa"/>
            <w:gridSpan w:val="3"/>
            <w:vAlign w:val="center"/>
          </w:tcPr>
          <w:p w14:paraId="4ACD9D73" w14:textId="14066377" w:rsidR="00207220" w:rsidRPr="004D558A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D558A">
              <w:rPr>
                <w:sz w:val="12"/>
                <w:szCs w:val="12"/>
                <w:lang w:val="sr-Cyrl-RS"/>
              </w:rPr>
              <w:t>Променљиве речи</w:t>
            </w:r>
          </w:p>
        </w:tc>
        <w:tc>
          <w:tcPr>
            <w:tcW w:w="905" w:type="dxa"/>
            <w:gridSpan w:val="3"/>
            <w:vAlign w:val="center"/>
          </w:tcPr>
          <w:p w14:paraId="165B92A7" w14:textId="797F42E2" w:rsidR="00207220" w:rsidRDefault="00207220" w:rsidP="00207220">
            <w:pPr>
              <w:jc w:val="center"/>
              <w:rPr>
                <w:lang w:val="sr-Cyrl-RS"/>
              </w:rPr>
            </w:pPr>
            <w:r w:rsidRPr="004D558A">
              <w:rPr>
                <w:sz w:val="12"/>
                <w:szCs w:val="12"/>
                <w:lang w:val="sr-Cyrl-RS"/>
              </w:rPr>
              <w:t>Променљиве речи</w:t>
            </w:r>
          </w:p>
        </w:tc>
        <w:tc>
          <w:tcPr>
            <w:tcW w:w="901" w:type="dxa"/>
            <w:gridSpan w:val="3"/>
            <w:vAlign w:val="center"/>
          </w:tcPr>
          <w:p w14:paraId="299C5F66" w14:textId="202A7B9B" w:rsidR="00207220" w:rsidRDefault="00207220" w:rsidP="00207220">
            <w:pPr>
              <w:jc w:val="center"/>
              <w:rPr>
                <w:lang w:val="sr-Cyrl-RS"/>
              </w:rPr>
            </w:pPr>
            <w:r w:rsidRPr="004D558A">
              <w:rPr>
                <w:sz w:val="12"/>
                <w:szCs w:val="12"/>
                <w:lang w:val="sr-Cyrl-RS"/>
              </w:rPr>
              <w:t>Променљиве речи</w:t>
            </w:r>
          </w:p>
        </w:tc>
        <w:tc>
          <w:tcPr>
            <w:tcW w:w="883" w:type="dxa"/>
            <w:gridSpan w:val="3"/>
          </w:tcPr>
          <w:p w14:paraId="1C2CE41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21" w:type="dxa"/>
            <w:gridSpan w:val="5"/>
          </w:tcPr>
          <w:p w14:paraId="4C70655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43" w:type="dxa"/>
            <w:gridSpan w:val="4"/>
          </w:tcPr>
          <w:p w14:paraId="7B70959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63" w:type="dxa"/>
            <w:gridSpan w:val="5"/>
          </w:tcPr>
          <w:p w14:paraId="56A80C3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3" w:type="dxa"/>
            <w:gridSpan w:val="4"/>
          </w:tcPr>
          <w:p w14:paraId="0DF6985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D22C9D7" w14:textId="77777777" w:rsidR="00207220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367F0E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Светска књижевност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/</w:t>
            </w:r>
          </w:p>
          <w:p w14:paraId="220213F4" w14:textId="1DBB0CAB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И.Андрић/М. Селимовић</w:t>
            </w:r>
          </w:p>
        </w:tc>
        <w:tc>
          <w:tcPr>
            <w:tcW w:w="810" w:type="dxa"/>
            <w:gridSpan w:val="2"/>
          </w:tcPr>
          <w:p w14:paraId="39A4D6C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</w:tcPr>
          <w:p w14:paraId="09490C3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2A62A3B5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11B86FDE" w14:textId="2926D4B9" w:rsidTr="00507994">
        <w:trPr>
          <w:trHeight w:val="204"/>
        </w:trPr>
        <w:tc>
          <w:tcPr>
            <w:tcW w:w="615" w:type="dxa"/>
            <w:gridSpan w:val="2"/>
            <w:vMerge w:val="restart"/>
            <w:shd w:val="clear" w:color="auto" w:fill="A8D08D" w:themeFill="accent6" w:themeFillTint="99"/>
            <w:textDirection w:val="btLr"/>
          </w:tcPr>
          <w:p w14:paraId="30D4A164" w14:textId="74C39CC1" w:rsidR="00207220" w:rsidRPr="00B923B0" w:rsidRDefault="00207220" w:rsidP="00207220">
            <w:pPr>
              <w:ind w:left="113" w:right="113"/>
              <w:rPr>
                <w:sz w:val="20"/>
                <w:szCs w:val="20"/>
                <w:lang w:val="sr-Cyrl-RS"/>
              </w:rPr>
            </w:pPr>
            <w:r w:rsidRPr="00B923B0">
              <w:rPr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892" w:type="dxa"/>
            <w:gridSpan w:val="2"/>
            <w:vAlign w:val="center"/>
          </w:tcPr>
          <w:p w14:paraId="64D2759D" w14:textId="3505670E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4" w:type="dxa"/>
            <w:vAlign w:val="center"/>
          </w:tcPr>
          <w:p w14:paraId="68404DD8" w14:textId="3B6D309A" w:rsidR="00207220" w:rsidRPr="0067584D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67584D">
              <w:rPr>
                <w:sz w:val="16"/>
                <w:szCs w:val="16"/>
                <w:lang w:val="sr-Cyrl-RS"/>
              </w:rPr>
              <w:t>24.4.</w:t>
            </w:r>
          </w:p>
        </w:tc>
        <w:tc>
          <w:tcPr>
            <w:tcW w:w="360" w:type="dxa"/>
            <w:vAlign w:val="center"/>
          </w:tcPr>
          <w:p w14:paraId="782A494D" w14:textId="28AAACF7" w:rsidR="00207220" w:rsidRPr="0067584D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69" w:type="dxa"/>
            <w:gridSpan w:val="2"/>
            <w:vAlign w:val="center"/>
          </w:tcPr>
          <w:p w14:paraId="05F7537B" w14:textId="2A054464" w:rsidR="00207220" w:rsidRPr="0067584D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67584D">
              <w:rPr>
                <w:sz w:val="16"/>
                <w:szCs w:val="16"/>
                <w:lang w:val="sr-Cyrl-RS"/>
              </w:rPr>
              <w:t>22.4.</w:t>
            </w:r>
          </w:p>
        </w:tc>
        <w:tc>
          <w:tcPr>
            <w:tcW w:w="360" w:type="dxa"/>
            <w:gridSpan w:val="2"/>
            <w:vAlign w:val="center"/>
          </w:tcPr>
          <w:p w14:paraId="4F34DF65" w14:textId="63A4763C" w:rsidR="00207220" w:rsidRPr="0067584D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50" w:type="dxa"/>
            <w:gridSpan w:val="2"/>
            <w:vAlign w:val="center"/>
          </w:tcPr>
          <w:p w14:paraId="7C4A3A65" w14:textId="258FD7A2" w:rsidR="00207220" w:rsidRPr="0067584D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67584D">
              <w:rPr>
                <w:sz w:val="16"/>
                <w:szCs w:val="16"/>
                <w:lang w:val="sr-Cyrl-RS"/>
              </w:rPr>
              <w:t>22.4</w:t>
            </w:r>
          </w:p>
        </w:tc>
        <w:tc>
          <w:tcPr>
            <w:tcW w:w="450" w:type="dxa"/>
            <w:gridSpan w:val="3"/>
          </w:tcPr>
          <w:p w14:paraId="550988BC" w14:textId="79A27469" w:rsidR="00207220" w:rsidRDefault="00207220" w:rsidP="00207220">
            <w:pPr>
              <w:rPr>
                <w:lang w:val="sr-Cyrl-RS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50" w:type="dxa"/>
          </w:tcPr>
          <w:p w14:paraId="414D6445" w14:textId="455A9A1D" w:rsidR="00207220" w:rsidRDefault="00207220" w:rsidP="00207220">
            <w:pPr>
              <w:rPr>
                <w:lang w:val="sr-Cyrl-RS"/>
              </w:rPr>
            </w:pPr>
            <w:r w:rsidRPr="0067584D">
              <w:rPr>
                <w:sz w:val="16"/>
                <w:szCs w:val="16"/>
                <w:lang w:val="sr-Cyrl-RS"/>
              </w:rPr>
              <w:t>22.4</w:t>
            </w:r>
          </w:p>
        </w:tc>
        <w:tc>
          <w:tcPr>
            <w:tcW w:w="360" w:type="dxa"/>
            <w:vAlign w:val="center"/>
          </w:tcPr>
          <w:p w14:paraId="46AF350B" w14:textId="6C6FFC43" w:rsidR="00207220" w:rsidRPr="00296A5B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4.</w:t>
            </w:r>
          </w:p>
        </w:tc>
        <w:tc>
          <w:tcPr>
            <w:tcW w:w="620" w:type="dxa"/>
            <w:gridSpan w:val="2"/>
          </w:tcPr>
          <w:p w14:paraId="4FC4CE7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8A8327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DFD8017" w14:textId="1F505A62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2E0C9C0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45C94371" w14:textId="7070AF93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5171B1B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1ACA83D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3" w:type="dxa"/>
          </w:tcPr>
          <w:p w14:paraId="239EA07B" w14:textId="77628D10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3C47DDB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4A92C6AE" w14:textId="4881F2AE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529F982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7BDCD953" w14:textId="0F51DD33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3674200B" w14:textId="48C2976C" w:rsidR="00207220" w:rsidRPr="0041544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15444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29.4.</w:t>
            </w:r>
          </w:p>
        </w:tc>
        <w:tc>
          <w:tcPr>
            <w:tcW w:w="450" w:type="dxa"/>
            <w:gridSpan w:val="3"/>
            <w:vAlign w:val="center"/>
          </w:tcPr>
          <w:p w14:paraId="628A365E" w14:textId="0C0CA922" w:rsidR="00207220" w:rsidRPr="0041544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</w:t>
            </w:r>
          </w:p>
        </w:tc>
        <w:tc>
          <w:tcPr>
            <w:tcW w:w="363" w:type="dxa"/>
            <w:gridSpan w:val="2"/>
            <w:vAlign w:val="center"/>
          </w:tcPr>
          <w:p w14:paraId="2FDF19C4" w14:textId="77777777" w:rsidR="00207220" w:rsidRPr="0041544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02F3F02" w14:textId="77777777" w:rsidR="00207220" w:rsidRPr="0041544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6B549FAB" w14:textId="4447BBFE" w:rsidR="00207220" w:rsidRPr="0041544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30. </w:t>
            </w: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450" w:type="dxa"/>
            <w:vAlign w:val="center"/>
          </w:tcPr>
          <w:p w14:paraId="162C2518" w14:textId="47F8D021" w:rsidR="00207220" w:rsidRPr="0070270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</w:t>
            </w:r>
          </w:p>
        </w:tc>
        <w:tc>
          <w:tcPr>
            <w:tcW w:w="450" w:type="dxa"/>
            <w:vAlign w:val="center"/>
          </w:tcPr>
          <w:p w14:paraId="06537422" w14:textId="424D46A3" w:rsidR="00207220" w:rsidRPr="007B33C3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7B33C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29.4.</w:t>
            </w:r>
          </w:p>
        </w:tc>
        <w:tc>
          <w:tcPr>
            <w:tcW w:w="360" w:type="dxa"/>
            <w:vAlign w:val="center"/>
          </w:tcPr>
          <w:p w14:paraId="287E5610" w14:textId="6269325F" w:rsidR="00207220" w:rsidRPr="007B33C3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</w:t>
            </w:r>
          </w:p>
        </w:tc>
        <w:tc>
          <w:tcPr>
            <w:tcW w:w="450" w:type="dxa"/>
            <w:vAlign w:val="center"/>
          </w:tcPr>
          <w:p w14:paraId="407ACD9C" w14:textId="7495A65C" w:rsidR="00207220" w:rsidRPr="007B33C3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15.4.</w:t>
            </w:r>
          </w:p>
        </w:tc>
        <w:tc>
          <w:tcPr>
            <w:tcW w:w="360" w:type="dxa"/>
            <w:gridSpan w:val="2"/>
            <w:vAlign w:val="center"/>
          </w:tcPr>
          <w:p w14:paraId="40EEA9F9" w14:textId="60F8F998" w:rsidR="00207220" w:rsidRPr="0081719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vAlign w:val="center"/>
          </w:tcPr>
          <w:p w14:paraId="54E59348" w14:textId="270A344F" w:rsidR="00207220" w:rsidRPr="007B33C3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18.4.</w:t>
            </w:r>
          </w:p>
        </w:tc>
        <w:tc>
          <w:tcPr>
            <w:tcW w:w="344" w:type="dxa"/>
            <w:vAlign w:val="center"/>
          </w:tcPr>
          <w:p w14:paraId="51BB952C" w14:textId="16B4B9EC" w:rsidR="00207220" w:rsidRPr="007B33C3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3.</w:t>
            </w:r>
          </w:p>
        </w:tc>
      </w:tr>
      <w:tr w:rsidR="00207220" w14:paraId="21F7FEA8" w14:textId="77777777" w:rsidTr="00507994">
        <w:trPr>
          <w:trHeight w:val="216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619B7D4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6246F17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2523078F" w14:textId="6EC6AF2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4" w:type="dxa"/>
          </w:tcPr>
          <w:p w14:paraId="4BE5B3D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4631367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69" w:type="dxa"/>
            <w:gridSpan w:val="2"/>
          </w:tcPr>
          <w:p w14:paraId="69035AA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ED7D31" w:themeFill="accent2"/>
          </w:tcPr>
          <w:p w14:paraId="40B8C5C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0B89383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  <w:shd w:val="clear" w:color="auto" w:fill="ED7D31" w:themeFill="accent2"/>
          </w:tcPr>
          <w:p w14:paraId="2A3E81A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3B00BE2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268CD4B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03CA0AF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91350F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515E62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642B388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923EB6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220ACB4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1324214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3" w:type="dxa"/>
          </w:tcPr>
          <w:p w14:paraId="6C1C8DA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1E72639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25631BF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66351F4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1EFE08B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3" w:type="dxa"/>
            <w:gridSpan w:val="2"/>
            <w:shd w:val="clear" w:color="auto" w:fill="C00000"/>
          </w:tcPr>
          <w:p w14:paraId="12A11C1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49C050E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71EBF1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03A911E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2"/>
          </w:tcPr>
          <w:p w14:paraId="0821AF0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shd w:val="clear" w:color="auto" w:fill="ED7D31" w:themeFill="accent2"/>
          </w:tcPr>
          <w:p w14:paraId="0F456C8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561329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2CDF740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1372CCA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C00000"/>
          </w:tcPr>
          <w:p w14:paraId="36218DD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404B37E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  <w:shd w:val="clear" w:color="auto" w:fill="C00000"/>
          </w:tcPr>
          <w:p w14:paraId="20ACD870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5AAB6956" w14:textId="77777777" w:rsidTr="00507994">
        <w:trPr>
          <w:trHeight w:val="638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6F54781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68F0908" w14:textId="1F0E83FC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814" w:type="dxa"/>
            <w:gridSpan w:val="2"/>
            <w:vAlign w:val="center"/>
          </w:tcPr>
          <w:p w14:paraId="65B0C73E" w14:textId="77777777" w:rsidR="00207220" w:rsidRDefault="00207220" w:rsidP="00207220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533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 review</w:t>
            </w:r>
          </w:p>
          <w:p w14:paraId="09137FB0" w14:textId="49D8926E" w:rsidR="00207220" w:rsidRPr="00C5337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C533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test</w:t>
            </w:r>
          </w:p>
        </w:tc>
        <w:tc>
          <w:tcPr>
            <w:tcW w:w="829" w:type="dxa"/>
            <w:gridSpan w:val="4"/>
            <w:vAlign w:val="center"/>
          </w:tcPr>
          <w:p w14:paraId="0AB9979D" w14:textId="2DF0663F" w:rsidR="00207220" w:rsidRDefault="00207220" w:rsidP="00207220">
            <w:pPr>
              <w:jc w:val="center"/>
              <w:rPr>
                <w:lang w:val="sr-Cyrl-RS"/>
              </w:rPr>
            </w:pPr>
            <w:r w:rsidRPr="00C533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 review test</w:t>
            </w:r>
          </w:p>
        </w:tc>
        <w:tc>
          <w:tcPr>
            <w:tcW w:w="900" w:type="dxa"/>
            <w:gridSpan w:val="5"/>
            <w:vAlign w:val="center"/>
          </w:tcPr>
          <w:p w14:paraId="73F7F327" w14:textId="742DFAAB" w:rsidR="00207220" w:rsidRDefault="00207220" w:rsidP="00207220">
            <w:pPr>
              <w:jc w:val="center"/>
              <w:rPr>
                <w:lang w:val="sr-Cyrl-RS"/>
              </w:rPr>
            </w:pPr>
            <w:r w:rsidRPr="00C533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 review test</w:t>
            </w:r>
          </w:p>
        </w:tc>
        <w:tc>
          <w:tcPr>
            <w:tcW w:w="810" w:type="dxa"/>
            <w:gridSpan w:val="2"/>
            <w:vAlign w:val="center"/>
          </w:tcPr>
          <w:p w14:paraId="23273325" w14:textId="67AA4BBB" w:rsidR="00207220" w:rsidRDefault="00207220" w:rsidP="00207220">
            <w:pPr>
              <w:jc w:val="center"/>
              <w:rPr>
                <w:lang w:val="sr-Cyrl-RS"/>
              </w:rPr>
            </w:pPr>
            <w:r w:rsidRPr="00C533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 review test</w:t>
            </w:r>
          </w:p>
        </w:tc>
        <w:tc>
          <w:tcPr>
            <w:tcW w:w="1070" w:type="dxa"/>
            <w:gridSpan w:val="3"/>
          </w:tcPr>
          <w:p w14:paraId="3F41653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69E521D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11C2D78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83" w:type="dxa"/>
            <w:gridSpan w:val="3"/>
          </w:tcPr>
          <w:p w14:paraId="6AE4AF4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21" w:type="dxa"/>
            <w:gridSpan w:val="5"/>
          </w:tcPr>
          <w:p w14:paraId="6876F8E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43" w:type="dxa"/>
            <w:gridSpan w:val="4"/>
          </w:tcPr>
          <w:p w14:paraId="72BF4D7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63" w:type="dxa"/>
            <w:gridSpan w:val="5"/>
            <w:vAlign w:val="center"/>
          </w:tcPr>
          <w:p w14:paraId="6E049032" w14:textId="115FCDB3" w:rsidR="00207220" w:rsidRPr="0041544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5444">
              <w:rPr>
                <w:rFonts w:asciiTheme="majorBidi" w:hAnsiTheme="majorBidi" w:cstheme="majorBidi"/>
                <w:sz w:val="16"/>
                <w:szCs w:val="16"/>
              </w:rPr>
              <w:t xml:space="preserve">Writing a </w:t>
            </w:r>
            <w:proofErr w:type="spellStart"/>
            <w:r w:rsidRPr="00415444">
              <w:rPr>
                <w:rFonts w:asciiTheme="majorBidi" w:hAnsiTheme="majorBidi" w:cstheme="majorBidi"/>
                <w:sz w:val="16"/>
                <w:szCs w:val="16"/>
              </w:rPr>
              <w:t>comlaint</w:t>
            </w:r>
            <w:proofErr w:type="spellEnd"/>
          </w:p>
        </w:tc>
        <w:tc>
          <w:tcPr>
            <w:tcW w:w="723" w:type="dxa"/>
            <w:gridSpan w:val="4"/>
          </w:tcPr>
          <w:p w14:paraId="2C22DE1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0B13703" w14:textId="3642E7E2" w:rsidR="00207220" w:rsidRPr="00702705" w:rsidRDefault="00207220" w:rsidP="00207220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02705">
              <w:rPr>
                <w:rFonts w:asciiTheme="majorBidi" w:hAnsiTheme="majorBidi" w:cstheme="majorBidi"/>
                <w:sz w:val="18"/>
                <w:szCs w:val="18"/>
              </w:rPr>
              <w:t>Unit 8</w:t>
            </w:r>
          </w:p>
        </w:tc>
        <w:tc>
          <w:tcPr>
            <w:tcW w:w="810" w:type="dxa"/>
            <w:gridSpan w:val="2"/>
            <w:vAlign w:val="center"/>
          </w:tcPr>
          <w:p w14:paraId="465375DC" w14:textId="726D0720" w:rsidR="00207220" w:rsidRDefault="00207220" w:rsidP="00207220">
            <w:pPr>
              <w:jc w:val="center"/>
              <w:rPr>
                <w:lang w:val="sr-Cyrl-RS"/>
              </w:rPr>
            </w:pPr>
            <w:r w:rsidRPr="00702705">
              <w:rPr>
                <w:rFonts w:asciiTheme="majorBidi" w:hAnsiTheme="majorBidi" w:cstheme="majorBidi"/>
                <w:sz w:val="18"/>
                <w:szCs w:val="18"/>
              </w:rPr>
              <w:t>Unit 8</w:t>
            </w:r>
          </w:p>
        </w:tc>
        <w:tc>
          <w:tcPr>
            <w:tcW w:w="810" w:type="dxa"/>
            <w:gridSpan w:val="3"/>
            <w:vAlign w:val="center"/>
          </w:tcPr>
          <w:p w14:paraId="6815F080" w14:textId="1E9D47AB" w:rsidR="00207220" w:rsidRPr="00FA0D1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A0D11">
              <w:rPr>
                <w:rFonts w:asciiTheme="majorBidi" w:hAnsiTheme="majorBidi" w:cstheme="majorBidi"/>
                <w:sz w:val="12"/>
                <w:szCs w:val="12"/>
              </w:rPr>
              <w:t>Translation</w:t>
            </w:r>
          </w:p>
        </w:tc>
        <w:tc>
          <w:tcPr>
            <w:tcW w:w="720" w:type="dxa"/>
            <w:gridSpan w:val="3"/>
            <w:vAlign w:val="center"/>
          </w:tcPr>
          <w:p w14:paraId="361EE7B2" w14:textId="33644F50" w:rsidR="00207220" w:rsidRDefault="00207220" w:rsidP="00207220">
            <w:pPr>
              <w:jc w:val="center"/>
              <w:rPr>
                <w:lang w:val="sr-Cyrl-RS"/>
              </w:rPr>
            </w:pPr>
            <w:r w:rsidRPr="00FA0D11">
              <w:rPr>
                <w:rFonts w:asciiTheme="majorBidi" w:hAnsiTheme="majorBidi" w:cstheme="majorBidi"/>
                <w:sz w:val="12"/>
                <w:szCs w:val="12"/>
              </w:rPr>
              <w:t>Translation</w:t>
            </w:r>
          </w:p>
        </w:tc>
      </w:tr>
      <w:tr w:rsidR="00207220" w14:paraId="071CF385" w14:textId="1613C48F" w:rsidTr="00507994">
        <w:trPr>
          <w:trHeight w:val="192"/>
        </w:trPr>
        <w:tc>
          <w:tcPr>
            <w:tcW w:w="615" w:type="dxa"/>
            <w:gridSpan w:val="2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2073C2C5" w14:textId="02DEF164" w:rsidR="00207220" w:rsidRDefault="00207220" w:rsidP="00207220">
            <w:pPr>
              <w:ind w:left="113" w:right="11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  <w:p w14:paraId="6BA85922" w14:textId="5D9E641E" w:rsidR="00207220" w:rsidRDefault="00207220" w:rsidP="00207220">
            <w:pPr>
              <w:ind w:left="113" w:right="11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језик</w:t>
            </w:r>
          </w:p>
        </w:tc>
        <w:tc>
          <w:tcPr>
            <w:tcW w:w="892" w:type="dxa"/>
            <w:gridSpan w:val="2"/>
            <w:vAlign w:val="center"/>
          </w:tcPr>
          <w:p w14:paraId="3DC84041" w14:textId="2B4F5BFA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4" w:type="dxa"/>
            <w:vAlign w:val="center"/>
          </w:tcPr>
          <w:p w14:paraId="3470641D" w14:textId="0B692571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4C5E63">
              <w:rPr>
                <w:sz w:val="16"/>
                <w:szCs w:val="16"/>
                <w:lang w:val="sr-Cyrl-RS"/>
              </w:rPr>
              <w:t>9.4.</w:t>
            </w:r>
          </w:p>
        </w:tc>
        <w:tc>
          <w:tcPr>
            <w:tcW w:w="360" w:type="dxa"/>
            <w:vAlign w:val="center"/>
          </w:tcPr>
          <w:p w14:paraId="5CC2B30C" w14:textId="079D1588" w:rsidR="00207220" w:rsidRPr="00507994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469" w:type="dxa"/>
            <w:gridSpan w:val="2"/>
            <w:vAlign w:val="center"/>
          </w:tcPr>
          <w:p w14:paraId="56BD82A0" w14:textId="284AE868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F1DBD9C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F492903" w14:textId="2FA1B90D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4C5E63">
              <w:rPr>
                <w:sz w:val="16"/>
                <w:szCs w:val="16"/>
                <w:lang w:val="sr-Cyrl-RS"/>
              </w:rPr>
              <w:t>16.4.</w:t>
            </w:r>
          </w:p>
        </w:tc>
        <w:tc>
          <w:tcPr>
            <w:tcW w:w="450" w:type="dxa"/>
            <w:gridSpan w:val="3"/>
            <w:vAlign w:val="center"/>
          </w:tcPr>
          <w:p w14:paraId="71809B7D" w14:textId="34607152" w:rsidR="00207220" w:rsidRPr="00507994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450" w:type="dxa"/>
            <w:vAlign w:val="center"/>
          </w:tcPr>
          <w:p w14:paraId="20214F6A" w14:textId="20BC2F96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D5F59">
              <w:rPr>
                <w:rFonts w:asciiTheme="majorBidi" w:hAnsiTheme="majorBidi" w:cstheme="majorBidi"/>
                <w:sz w:val="16"/>
                <w:szCs w:val="16"/>
              </w:rPr>
              <w:t>4.4.</w:t>
            </w:r>
          </w:p>
        </w:tc>
        <w:tc>
          <w:tcPr>
            <w:tcW w:w="360" w:type="dxa"/>
            <w:vAlign w:val="center"/>
          </w:tcPr>
          <w:p w14:paraId="74B73FB6" w14:textId="5BEF9A48" w:rsidR="00207220" w:rsidRPr="00507994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620" w:type="dxa"/>
            <w:gridSpan w:val="2"/>
            <w:vAlign w:val="center"/>
          </w:tcPr>
          <w:p w14:paraId="32F4BC7F" w14:textId="77777777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C3BDDF9" w14:textId="77777777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3FE879E" w14:textId="508793BF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2D84E6D7" w14:textId="77777777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9FFEC00" w14:textId="7289DA34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1" w:type="dxa"/>
            <w:vAlign w:val="center"/>
          </w:tcPr>
          <w:p w14:paraId="064FE98F" w14:textId="77777777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A6741A6" w14:textId="77777777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43" w:type="dxa"/>
            <w:vAlign w:val="center"/>
          </w:tcPr>
          <w:p w14:paraId="5F01E2A3" w14:textId="31775792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B24F2A1" w14:textId="77777777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gridSpan w:val="3"/>
            <w:vAlign w:val="center"/>
          </w:tcPr>
          <w:p w14:paraId="35143156" w14:textId="4D896643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73FDFC8F" w14:textId="77777777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62B592C5" w14:textId="262EFF1F" w:rsidR="00207220" w:rsidRPr="00970F8F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757B2F91" w14:textId="77777777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6ACC8A4C" w14:textId="6FFDC4FE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0C5C1914" w14:textId="77777777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46B3523" w14:textId="77777777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43E273AE" w14:textId="241BBBCD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9C068D">
              <w:rPr>
                <w:sz w:val="12"/>
                <w:szCs w:val="12"/>
                <w:lang w:val="sr-Cyrl-RS"/>
              </w:rPr>
              <w:t>22.4.</w:t>
            </w:r>
          </w:p>
        </w:tc>
        <w:tc>
          <w:tcPr>
            <w:tcW w:w="450" w:type="dxa"/>
            <w:vAlign w:val="center"/>
          </w:tcPr>
          <w:p w14:paraId="535CBB08" w14:textId="258D16D3" w:rsidR="00207220" w:rsidRPr="00D50739" w:rsidRDefault="00207220" w:rsidP="002072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50" w:type="dxa"/>
            <w:vAlign w:val="center"/>
          </w:tcPr>
          <w:p w14:paraId="51C4E459" w14:textId="1A31C1F7" w:rsidR="00207220" w:rsidRPr="009C068D" w:rsidRDefault="00207220" w:rsidP="002072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22.4.</w:t>
            </w:r>
          </w:p>
        </w:tc>
        <w:tc>
          <w:tcPr>
            <w:tcW w:w="360" w:type="dxa"/>
            <w:vAlign w:val="center"/>
          </w:tcPr>
          <w:p w14:paraId="617CAD9B" w14:textId="448A7E12" w:rsidR="00207220" w:rsidRPr="003E3C79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50" w:type="dxa"/>
            <w:vAlign w:val="center"/>
          </w:tcPr>
          <w:p w14:paraId="0991ED82" w14:textId="393E3662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19.4</w:t>
            </w:r>
          </w:p>
        </w:tc>
        <w:tc>
          <w:tcPr>
            <w:tcW w:w="360" w:type="dxa"/>
            <w:gridSpan w:val="2"/>
            <w:vAlign w:val="center"/>
          </w:tcPr>
          <w:p w14:paraId="375AD9D2" w14:textId="315F2BED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376" w:type="dxa"/>
            <w:gridSpan w:val="2"/>
            <w:vAlign w:val="center"/>
          </w:tcPr>
          <w:p w14:paraId="48137703" w14:textId="6FE7AEC2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22.4.</w:t>
            </w:r>
          </w:p>
        </w:tc>
        <w:tc>
          <w:tcPr>
            <w:tcW w:w="344" w:type="dxa"/>
            <w:vAlign w:val="center"/>
          </w:tcPr>
          <w:p w14:paraId="0F686251" w14:textId="243CB655" w:rsidR="00207220" w:rsidRPr="009C068D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4.</w:t>
            </w:r>
          </w:p>
        </w:tc>
      </w:tr>
      <w:tr w:rsidR="00207220" w14:paraId="3C9118F7" w14:textId="77777777" w:rsidTr="00507994">
        <w:trPr>
          <w:trHeight w:val="192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662545D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A151347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3EF534ED" w14:textId="25915E5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4" w:type="dxa"/>
          </w:tcPr>
          <w:p w14:paraId="5FFC508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6DAAECA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69" w:type="dxa"/>
            <w:gridSpan w:val="2"/>
          </w:tcPr>
          <w:p w14:paraId="51452AF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658F1C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3E51C09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  <w:shd w:val="clear" w:color="auto" w:fill="ED7D31" w:themeFill="accent2"/>
          </w:tcPr>
          <w:p w14:paraId="615636F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386D6C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26EB5E1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2E85C6F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D2DC79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04DF27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095BDBE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241025D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1A88FC7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144ABD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3" w:type="dxa"/>
          </w:tcPr>
          <w:p w14:paraId="1260F18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2C1F033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3CCB24C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584ED14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62BFEC6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3" w:type="dxa"/>
            <w:gridSpan w:val="2"/>
          </w:tcPr>
          <w:p w14:paraId="77DD3A8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7D1B4AB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1B0D800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6FF5860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2"/>
          </w:tcPr>
          <w:p w14:paraId="392298B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shd w:val="clear" w:color="auto" w:fill="C00000"/>
          </w:tcPr>
          <w:p w14:paraId="7F48D7A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887011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C00000"/>
          </w:tcPr>
          <w:p w14:paraId="5E41589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BEFBFF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C00000"/>
          </w:tcPr>
          <w:p w14:paraId="07A53CC8" w14:textId="77777777" w:rsidR="00207220" w:rsidRPr="003E3C79" w:rsidRDefault="00207220" w:rsidP="00207220">
            <w:pPr>
              <w:rPr>
                <w:color w:val="FF0000"/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69197F6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  <w:shd w:val="clear" w:color="auto" w:fill="C00000"/>
          </w:tcPr>
          <w:p w14:paraId="1239557B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12305CC8" w14:textId="77777777" w:rsidTr="00B56763">
        <w:trPr>
          <w:trHeight w:val="809"/>
        </w:trPr>
        <w:tc>
          <w:tcPr>
            <w:tcW w:w="615" w:type="dxa"/>
            <w:gridSpan w:val="2"/>
            <w:vMerge/>
            <w:shd w:val="clear" w:color="auto" w:fill="A8D08D" w:themeFill="accent6" w:themeFillTint="99"/>
          </w:tcPr>
          <w:p w14:paraId="78E2B2D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BF4F991" w14:textId="0AEA0ACE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814" w:type="dxa"/>
            <w:gridSpan w:val="2"/>
          </w:tcPr>
          <w:p w14:paraId="3D7BEE25" w14:textId="49A92A67" w:rsidR="00207220" w:rsidRPr="009B4888" w:rsidRDefault="00207220" w:rsidP="00207220">
            <w:pPr>
              <w:rPr>
                <w:sz w:val="12"/>
                <w:szCs w:val="12"/>
                <w:lang w:val="sr-Cyrl-RS"/>
              </w:rPr>
            </w:pPr>
            <w:proofErr w:type="spellStart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>Zeitformen</w:t>
            </w:r>
            <w:proofErr w:type="spellEnd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>, Als-</w:t>
            </w:r>
            <w:proofErr w:type="spellStart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>Sätze</w:t>
            </w:r>
            <w:proofErr w:type="spellEnd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>indirekte</w:t>
            </w:r>
            <w:proofErr w:type="spellEnd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>Fragesätze</w:t>
            </w:r>
            <w:proofErr w:type="spellEnd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B4888">
              <w:rPr>
                <w:rFonts w:ascii="Calibri" w:hAnsi="Calibri" w:cs="Calibri"/>
                <w:color w:val="000000"/>
                <w:sz w:val="12"/>
                <w:szCs w:val="12"/>
              </w:rPr>
              <w:t>Familie</w:t>
            </w:r>
            <w:proofErr w:type="spellEnd"/>
          </w:p>
        </w:tc>
        <w:tc>
          <w:tcPr>
            <w:tcW w:w="829" w:type="dxa"/>
            <w:gridSpan w:val="4"/>
          </w:tcPr>
          <w:p w14:paraId="021BB29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6A3EB3B" w14:textId="77777777" w:rsidR="00207220" w:rsidRPr="009B4888" w:rsidRDefault="00207220" w:rsidP="00207220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9B488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Wohnen</w:t>
            </w:r>
            <w:proofErr w:type="spellEnd"/>
          </w:p>
          <w:p w14:paraId="200DF7D8" w14:textId="77777777" w:rsidR="00207220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29D6763" w14:textId="77777777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8D5F5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 xml:space="preserve">Schule, </w:t>
            </w:r>
            <w:proofErr w:type="spellStart"/>
            <w:r w:rsidRPr="008D5F59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Zeitformen</w:t>
            </w:r>
            <w:proofErr w:type="spellEnd"/>
          </w:p>
          <w:p w14:paraId="72AC8070" w14:textId="77777777" w:rsidR="00207220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4598597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76DE236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7A423CF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83" w:type="dxa"/>
            <w:gridSpan w:val="3"/>
          </w:tcPr>
          <w:p w14:paraId="6D910EF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21" w:type="dxa"/>
            <w:gridSpan w:val="5"/>
          </w:tcPr>
          <w:p w14:paraId="6F7F457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43" w:type="dxa"/>
            <w:gridSpan w:val="4"/>
          </w:tcPr>
          <w:p w14:paraId="5FBF2CD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63" w:type="dxa"/>
            <w:gridSpan w:val="5"/>
          </w:tcPr>
          <w:p w14:paraId="593A0BF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3" w:type="dxa"/>
            <w:gridSpan w:val="4"/>
          </w:tcPr>
          <w:p w14:paraId="2B14772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F3BB6E1" w14:textId="76093F38" w:rsidR="00207220" w:rsidRPr="003A6F5E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Latn-RS"/>
              </w:rPr>
            </w:pPr>
            <w:r w:rsidRPr="003A6F5E">
              <w:rPr>
                <w:rFonts w:asciiTheme="majorBidi" w:hAnsiTheme="majorBidi" w:cstheme="majorBidi"/>
                <w:sz w:val="12"/>
                <w:szCs w:val="12"/>
                <w:lang w:val="sr-Latn-RS"/>
              </w:rPr>
              <w:t>Ubertsetzung des unbekannten Textes</w:t>
            </w:r>
          </w:p>
        </w:tc>
        <w:tc>
          <w:tcPr>
            <w:tcW w:w="810" w:type="dxa"/>
            <w:gridSpan w:val="2"/>
            <w:vAlign w:val="center"/>
          </w:tcPr>
          <w:p w14:paraId="1D09AD87" w14:textId="13388B88" w:rsidR="00207220" w:rsidRDefault="00207220" w:rsidP="00207220">
            <w:pPr>
              <w:jc w:val="center"/>
              <w:rPr>
                <w:lang w:val="sr-Cyrl-RS"/>
              </w:rPr>
            </w:pPr>
            <w:r w:rsidRPr="003A6F5E">
              <w:rPr>
                <w:rFonts w:asciiTheme="majorBidi" w:hAnsiTheme="majorBidi" w:cstheme="majorBidi"/>
                <w:sz w:val="12"/>
                <w:szCs w:val="12"/>
                <w:lang w:val="sr-Latn-RS"/>
              </w:rPr>
              <w:t>Ubertsetzung des unbekannten Textes</w:t>
            </w:r>
          </w:p>
        </w:tc>
        <w:tc>
          <w:tcPr>
            <w:tcW w:w="810" w:type="dxa"/>
            <w:gridSpan w:val="3"/>
            <w:vAlign w:val="center"/>
          </w:tcPr>
          <w:p w14:paraId="604F4D5F" w14:textId="1D2AD79C" w:rsidR="00207220" w:rsidRDefault="00207220" w:rsidP="00207220">
            <w:pPr>
              <w:jc w:val="center"/>
              <w:rPr>
                <w:lang w:val="sr-Cyrl-RS"/>
              </w:rPr>
            </w:pPr>
            <w:r w:rsidRPr="003A6F5E">
              <w:rPr>
                <w:rFonts w:asciiTheme="majorBidi" w:hAnsiTheme="majorBidi" w:cstheme="majorBidi"/>
                <w:sz w:val="12"/>
                <w:szCs w:val="12"/>
                <w:lang w:val="sr-Latn-RS"/>
              </w:rPr>
              <w:t>Ubertsetzung des unbekannten Textes</w:t>
            </w:r>
          </w:p>
        </w:tc>
        <w:tc>
          <w:tcPr>
            <w:tcW w:w="720" w:type="dxa"/>
            <w:gridSpan w:val="3"/>
            <w:vAlign w:val="center"/>
          </w:tcPr>
          <w:p w14:paraId="188DC7A2" w14:textId="10176624" w:rsidR="00207220" w:rsidRDefault="00207220" w:rsidP="00207220">
            <w:pPr>
              <w:jc w:val="center"/>
              <w:rPr>
                <w:lang w:val="sr-Cyrl-RS"/>
              </w:rPr>
            </w:pPr>
            <w:r w:rsidRPr="003A6F5E">
              <w:rPr>
                <w:rFonts w:asciiTheme="majorBidi" w:hAnsiTheme="majorBidi" w:cstheme="majorBidi"/>
                <w:sz w:val="12"/>
                <w:szCs w:val="12"/>
                <w:lang w:val="sr-Latn-RS"/>
              </w:rPr>
              <w:t>Ubertsetzung des unbekannten Textes</w:t>
            </w:r>
          </w:p>
        </w:tc>
      </w:tr>
      <w:tr w:rsidR="00207220" w14:paraId="48B48231" w14:textId="61FE0A74" w:rsidTr="00507994">
        <w:trPr>
          <w:cantSplit/>
          <w:trHeight w:val="282"/>
        </w:trPr>
        <w:tc>
          <w:tcPr>
            <w:tcW w:w="615" w:type="dxa"/>
            <w:gridSpan w:val="2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7CB6F17B" w14:textId="253002EC" w:rsidR="00207220" w:rsidRPr="008F4B6C" w:rsidRDefault="00207220" w:rsidP="00207220">
            <w:pPr>
              <w:ind w:left="113" w:right="11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Латински језик</w:t>
            </w:r>
          </w:p>
        </w:tc>
        <w:tc>
          <w:tcPr>
            <w:tcW w:w="892" w:type="dxa"/>
            <w:gridSpan w:val="2"/>
            <w:vAlign w:val="center"/>
          </w:tcPr>
          <w:p w14:paraId="2C7AEE47" w14:textId="1E886222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4" w:type="dxa"/>
            <w:vAlign w:val="center"/>
          </w:tcPr>
          <w:p w14:paraId="115AF66B" w14:textId="5B702B41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D5F59">
              <w:rPr>
                <w:rFonts w:asciiTheme="majorBidi" w:hAnsiTheme="majorBidi" w:cstheme="majorBidi"/>
                <w:sz w:val="16"/>
                <w:szCs w:val="16"/>
              </w:rPr>
              <w:t>4.4.</w:t>
            </w:r>
          </w:p>
        </w:tc>
        <w:tc>
          <w:tcPr>
            <w:tcW w:w="360" w:type="dxa"/>
            <w:vAlign w:val="center"/>
          </w:tcPr>
          <w:p w14:paraId="70571A23" w14:textId="34AA4844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D5F59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469" w:type="dxa"/>
            <w:gridSpan w:val="2"/>
            <w:vAlign w:val="center"/>
          </w:tcPr>
          <w:p w14:paraId="69AC2EBA" w14:textId="35B15D5A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60503A8" w14:textId="77777777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D8976D5" w14:textId="201AFA67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721987F4" w14:textId="77777777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B2DEF1D" w14:textId="77777777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6DA07403" w14:textId="0AC67973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3F77FB6" w14:textId="77777777" w:rsidR="00207220" w:rsidRPr="008D5F5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2035348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23EDB06" w14:textId="3D8E894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64ED3A8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39DC31A" w14:textId="0EA4D788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7F53809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2D831DF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3" w:type="dxa"/>
          </w:tcPr>
          <w:p w14:paraId="58CBB864" w14:textId="02FFE1B9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02124AC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3F8F7E7E" w14:textId="43968FAA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6AA8AF5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7EF474B9" w14:textId="152C96FA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3" w:type="dxa"/>
            <w:gridSpan w:val="2"/>
          </w:tcPr>
          <w:p w14:paraId="36C5A8A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032ECBF5" w14:textId="7AE8244D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4925304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3D3A0A1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2"/>
          </w:tcPr>
          <w:p w14:paraId="3553151A" w14:textId="1D18030F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2CD1929" w14:textId="77777777" w:rsidR="00207220" w:rsidRPr="003A6F5E" w:rsidRDefault="00207220" w:rsidP="00207220">
            <w:pPr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</w:tcPr>
          <w:p w14:paraId="7FF858D7" w14:textId="680855B6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4F5D4889" w14:textId="301A6744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34C6DE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6BDA06B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25C096C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69E4011E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486FD0F8" w14:textId="77777777" w:rsidTr="00507994">
        <w:trPr>
          <w:cantSplit/>
          <w:trHeight w:val="252"/>
        </w:trPr>
        <w:tc>
          <w:tcPr>
            <w:tcW w:w="615" w:type="dxa"/>
            <w:gridSpan w:val="2"/>
            <w:vMerge/>
            <w:shd w:val="clear" w:color="auto" w:fill="A8D08D" w:themeFill="accent6" w:themeFillTint="99"/>
            <w:textDirection w:val="btLr"/>
          </w:tcPr>
          <w:p w14:paraId="77252F39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164B567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68919F55" w14:textId="1F900BC2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4" w:type="dxa"/>
            <w:shd w:val="clear" w:color="auto" w:fill="FF0000"/>
          </w:tcPr>
          <w:p w14:paraId="359A630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7ED5297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69" w:type="dxa"/>
            <w:gridSpan w:val="2"/>
          </w:tcPr>
          <w:p w14:paraId="52A520C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23E7956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065BC78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0A02F6A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EBCAE9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1781EB5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6E2E02F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6352E9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14A891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53791C0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835241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59B56CC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2019F40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3" w:type="dxa"/>
          </w:tcPr>
          <w:p w14:paraId="1EB3175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579449C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3"/>
          </w:tcPr>
          <w:p w14:paraId="6EDF9FA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13FC984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5C6A575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3" w:type="dxa"/>
            <w:gridSpan w:val="2"/>
          </w:tcPr>
          <w:p w14:paraId="76A6BC3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758F689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19AD38C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25674FB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2"/>
          </w:tcPr>
          <w:p w14:paraId="0769957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896DCD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EA3780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703F8BE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0E769C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58D19BC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7C52331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787F586A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2BF9EA31" w14:textId="77777777" w:rsidTr="00507994">
        <w:trPr>
          <w:cantSplit/>
          <w:trHeight w:val="521"/>
        </w:trPr>
        <w:tc>
          <w:tcPr>
            <w:tcW w:w="615" w:type="dxa"/>
            <w:gridSpan w:val="2"/>
            <w:vMerge/>
            <w:shd w:val="clear" w:color="auto" w:fill="A8D08D" w:themeFill="accent6" w:themeFillTint="99"/>
            <w:textDirection w:val="btLr"/>
          </w:tcPr>
          <w:p w14:paraId="195EFA9B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BC0C567" w14:textId="4FAD3369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814" w:type="dxa"/>
            <w:gridSpan w:val="2"/>
            <w:vAlign w:val="center"/>
          </w:tcPr>
          <w:p w14:paraId="105A8C91" w14:textId="5516A4F8" w:rsidR="00207220" w:rsidRPr="00B246FB" w:rsidRDefault="00207220" w:rsidP="00207220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sr-Cyrl-RS"/>
              </w:rPr>
            </w:pPr>
            <w:r w:rsidRPr="00B246FB">
              <w:rPr>
                <w:rFonts w:asciiTheme="majorBidi" w:hAnsiTheme="majorBidi" w:cstheme="majorBidi"/>
                <w:sz w:val="18"/>
                <w:szCs w:val="18"/>
                <w:lang w:val="sr-Cyrl-RS"/>
              </w:rPr>
              <w:t>Превод</w:t>
            </w:r>
          </w:p>
        </w:tc>
        <w:tc>
          <w:tcPr>
            <w:tcW w:w="829" w:type="dxa"/>
            <w:gridSpan w:val="4"/>
          </w:tcPr>
          <w:p w14:paraId="3AE0435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0" w:type="dxa"/>
            <w:gridSpan w:val="5"/>
          </w:tcPr>
          <w:p w14:paraId="329E15B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798E5D0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6FE3FB8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405CC97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225D23E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83" w:type="dxa"/>
            <w:gridSpan w:val="3"/>
          </w:tcPr>
          <w:p w14:paraId="7944EE9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21" w:type="dxa"/>
            <w:gridSpan w:val="5"/>
          </w:tcPr>
          <w:p w14:paraId="4F72E91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43" w:type="dxa"/>
            <w:gridSpan w:val="4"/>
          </w:tcPr>
          <w:p w14:paraId="41AC47D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63" w:type="dxa"/>
            <w:gridSpan w:val="5"/>
          </w:tcPr>
          <w:p w14:paraId="3DD721F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3" w:type="dxa"/>
            <w:gridSpan w:val="4"/>
          </w:tcPr>
          <w:p w14:paraId="5A3E6D5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91" w:type="dxa"/>
            <w:gridSpan w:val="3"/>
          </w:tcPr>
          <w:p w14:paraId="095627E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6B37602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</w:tcPr>
          <w:p w14:paraId="46226A1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1B6FD2E2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7F2D6FAE" w14:textId="77777777" w:rsidTr="00507994">
        <w:trPr>
          <w:cantSplit/>
          <w:trHeight w:val="204"/>
        </w:trPr>
        <w:tc>
          <w:tcPr>
            <w:tcW w:w="615" w:type="dxa"/>
            <w:gridSpan w:val="2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5DF67E0B" w14:textId="4215E927" w:rsidR="00207220" w:rsidRDefault="00207220" w:rsidP="00207220">
            <w:pPr>
              <w:ind w:left="113" w:right="11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Италијански језик</w:t>
            </w:r>
          </w:p>
        </w:tc>
        <w:tc>
          <w:tcPr>
            <w:tcW w:w="892" w:type="dxa"/>
            <w:gridSpan w:val="2"/>
            <w:vAlign w:val="center"/>
          </w:tcPr>
          <w:p w14:paraId="7F0E8BB0" w14:textId="712983CC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454" w:type="dxa"/>
            <w:vAlign w:val="center"/>
          </w:tcPr>
          <w:p w14:paraId="544E59EA" w14:textId="52CCF9A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92646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18.4.</w:t>
            </w:r>
          </w:p>
        </w:tc>
        <w:tc>
          <w:tcPr>
            <w:tcW w:w="360" w:type="dxa"/>
            <w:vAlign w:val="center"/>
          </w:tcPr>
          <w:p w14:paraId="5CDC51C1" w14:textId="2D07598F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192646">
              <w:rPr>
                <w:rFonts w:asciiTheme="majorBidi" w:hAnsiTheme="majorBidi" w:cstheme="majorBidi"/>
                <w:sz w:val="16"/>
                <w:szCs w:val="16"/>
              </w:rPr>
              <w:t>III</w:t>
            </w:r>
          </w:p>
        </w:tc>
        <w:tc>
          <w:tcPr>
            <w:tcW w:w="469" w:type="dxa"/>
            <w:gridSpan w:val="2"/>
            <w:vAlign w:val="center"/>
          </w:tcPr>
          <w:p w14:paraId="0B393A99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D89BF1F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875E34D" w14:textId="7F1A127B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92646">
              <w:rPr>
                <w:rFonts w:asciiTheme="majorBidi" w:hAnsiTheme="majorBidi" w:cstheme="majorBidi"/>
                <w:sz w:val="16"/>
                <w:szCs w:val="16"/>
              </w:rPr>
              <w:t>17.4.</w:t>
            </w:r>
          </w:p>
        </w:tc>
        <w:tc>
          <w:tcPr>
            <w:tcW w:w="450" w:type="dxa"/>
            <w:gridSpan w:val="3"/>
            <w:vAlign w:val="center"/>
          </w:tcPr>
          <w:p w14:paraId="7D9DCF0B" w14:textId="4E0C9033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III</w:t>
            </w:r>
          </w:p>
        </w:tc>
        <w:tc>
          <w:tcPr>
            <w:tcW w:w="450" w:type="dxa"/>
            <w:vAlign w:val="center"/>
          </w:tcPr>
          <w:p w14:paraId="2A1CE38A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3151F96E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0DAB1B3" w14:textId="47FF6059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18.4.</w:t>
            </w:r>
          </w:p>
        </w:tc>
        <w:tc>
          <w:tcPr>
            <w:tcW w:w="450" w:type="dxa"/>
            <w:vAlign w:val="center"/>
          </w:tcPr>
          <w:p w14:paraId="50DFF778" w14:textId="2E2212E5" w:rsidR="00207220" w:rsidRPr="007640FE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III</w:t>
            </w:r>
          </w:p>
        </w:tc>
        <w:tc>
          <w:tcPr>
            <w:tcW w:w="450" w:type="dxa"/>
            <w:vAlign w:val="center"/>
          </w:tcPr>
          <w:p w14:paraId="3B258F76" w14:textId="23DF8C13" w:rsidR="00207220" w:rsidRPr="008E5E89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18.4.</w:t>
            </w:r>
          </w:p>
        </w:tc>
        <w:tc>
          <w:tcPr>
            <w:tcW w:w="455" w:type="dxa"/>
            <w:gridSpan w:val="2"/>
            <w:vAlign w:val="center"/>
          </w:tcPr>
          <w:p w14:paraId="2AFD65AE" w14:textId="72E338B0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III</w:t>
            </w:r>
          </w:p>
        </w:tc>
        <w:tc>
          <w:tcPr>
            <w:tcW w:w="540" w:type="dxa"/>
            <w:gridSpan w:val="2"/>
            <w:vAlign w:val="center"/>
          </w:tcPr>
          <w:p w14:paraId="56328672" w14:textId="65195870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1" w:type="dxa"/>
            <w:vAlign w:val="center"/>
          </w:tcPr>
          <w:p w14:paraId="6B5CB321" w14:textId="6E7A04AC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E50F285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3" w:type="dxa"/>
            <w:vAlign w:val="center"/>
          </w:tcPr>
          <w:p w14:paraId="6274CA21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57B50D2" w14:textId="18629E93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18.4.</w:t>
            </w:r>
          </w:p>
        </w:tc>
        <w:tc>
          <w:tcPr>
            <w:tcW w:w="422" w:type="dxa"/>
            <w:gridSpan w:val="3"/>
            <w:vAlign w:val="center"/>
          </w:tcPr>
          <w:p w14:paraId="56D8534B" w14:textId="26447B6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III</w:t>
            </w:r>
          </w:p>
        </w:tc>
        <w:tc>
          <w:tcPr>
            <w:tcW w:w="421" w:type="dxa"/>
            <w:gridSpan w:val="2"/>
            <w:vAlign w:val="center"/>
          </w:tcPr>
          <w:p w14:paraId="44003744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57550F6E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753DE618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3"/>
            <w:vAlign w:val="center"/>
          </w:tcPr>
          <w:p w14:paraId="62B11F94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40154A28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BCAAEC3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799F143A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66D7E769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03D5882E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31D608CE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B1C943C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126FB3FE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6258C3DB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  <w:vAlign w:val="center"/>
          </w:tcPr>
          <w:p w14:paraId="025E8553" w14:textId="77777777" w:rsidR="00207220" w:rsidRPr="00192646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</w:tr>
      <w:tr w:rsidR="00207220" w14:paraId="6D372563" w14:textId="77777777" w:rsidTr="00507994">
        <w:trPr>
          <w:cantSplit/>
          <w:trHeight w:val="300"/>
        </w:trPr>
        <w:tc>
          <w:tcPr>
            <w:tcW w:w="615" w:type="dxa"/>
            <w:gridSpan w:val="2"/>
            <w:vMerge/>
            <w:shd w:val="clear" w:color="auto" w:fill="A8D08D" w:themeFill="accent6" w:themeFillTint="99"/>
            <w:textDirection w:val="btLr"/>
          </w:tcPr>
          <w:p w14:paraId="6DEA1B75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DFAAED9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492C4FD7" w14:textId="1512A682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454" w:type="dxa"/>
            <w:shd w:val="clear" w:color="auto" w:fill="FF0000"/>
          </w:tcPr>
          <w:p w14:paraId="43FFBA28" w14:textId="77777777" w:rsidR="00207220" w:rsidRPr="007561BC" w:rsidRDefault="00207220" w:rsidP="00207220"/>
        </w:tc>
        <w:tc>
          <w:tcPr>
            <w:tcW w:w="360" w:type="dxa"/>
            <w:shd w:val="clear" w:color="auto" w:fill="FFFFFF" w:themeFill="background1"/>
          </w:tcPr>
          <w:p w14:paraId="44955C3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69" w:type="dxa"/>
            <w:gridSpan w:val="2"/>
          </w:tcPr>
          <w:p w14:paraId="30FF48A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4C92072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  <w:shd w:val="clear" w:color="auto" w:fill="FF0000"/>
          </w:tcPr>
          <w:p w14:paraId="1928512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3ABD5E8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DDFCDA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5DE0BE5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  <w:shd w:val="clear" w:color="auto" w:fill="C00000"/>
          </w:tcPr>
          <w:p w14:paraId="11F28DB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1342A6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94AB73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  <w:shd w:val="clear" w:color="auto" w:fill="C00000"/>
          </w:tcPr>
          <w:p w14:paraId="726362A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9CC071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5339E62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F3E973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3" w:type="dxa"/>
          </w:tcPr>
          <w:p w14:paraId="4F3B21C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9" w:type="dxa"/>
            <w:gridSpan w:val="2"/>
          </w:tcPr>
          <w:p w14:paraId="2A8B5CD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3"/>
            <w:shd w:val="clear" w:color="auto" w:fill="C00000"/>
          </w:tcPr>
          <w:p w14:paraId="3F7612A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1" w:type="dxa"/>
            <w:gridSpan w:val="2"/>
          </w:tcPr>
          <w:p w14:paraId="2FB75DE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2" w:type="dxa"/>
            <w:gridSpan w:val="2"/>
          </w:tcPr>
          <w:p w14:paraId="28992AD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3" w:type="dxa"/>
            <w:gridSpan w:val="2"/>
          </w:tcPr>
          <w:p w14:paraId="170DA3D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3"/>
          </w:tcPr>
          <w:p w14:paraId="015272B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3" w:type="dxa"/>
            <w:gridSpan w:val="2"/>
          </w:tcPr>
          <w:p w14:paraId="53080F5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7740E77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2"/>
          </w:tcPr>
          <w:p w14:paraId="0FFD101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A5ECAA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192088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7A5E913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18F6BBB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4C8BF3F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301BCD3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359D4399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54225ECD" w14:textId="77777777" w:rsidTr="00507994">
        <w:trPr>
          <w:cantSplit/>
          <w:trHeight w:val="1007"/>
        </w:trPr>
        <w:tc>
          <w:tcPr>
            <w:tcW w:w="615" w:type="dxa"/>
            <w:gridSpan w:val="2"/>
            <w:vMerge/>
            <w:shd w:val="clear" w:color="auto" w:fill="A8D08D" w:themeFill="accent6" w:themeFillTint="99"/>
            <w:textDirection w:val="btLr"/>
          </w:tcPr>
          <w:p w14:paraId="6F4E98E5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32CEC9D" w14:textId="6A4B6E07" w:rsidR="00207220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  <w:p w14:paraId="262CFCD5" w14:textId="77777777" w:rsidR="00207220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  <w:p w14:paraId="4D4BE432" w14:textId="77777777" w:rsidR="00207220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  <w:p w14:paraId="4B28AB80" w14:textId="77777777" w:rsidR="00207220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  <w:p w14:paraId="54848D00" w14:textId="39508F87" w:rsidR="00207220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Садржај</w:t>
            </w:r>
          </w:p>
          <w:p w14:paraId="458C6D7F" w14:textId="77777777" w:rsidR="00207220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  <w:p w14:paraId="4D070D8F" w14:textId="77777777" w:rsidR="00207220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  <w:p w14:paraId="354C6E0C" w14:textId="429A3449" w:rsidR="00207220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7157C3D2" w14:textId="7D50556B" w:rsidR="00207220" w:rsidRPr="00970F8F" w:rsidRDefault="00207220" w:rsidP="00207220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Превод</w:t>
            </w:r>
          </w:p>
        </w:tc>
        <w:tc>
          <w:tcPr>
            <w:tcW w:w="829" w:type="dxa"/>
            <w:gridSpan w:val="4"/>
            <w:vAlign w:val="center"/>
          </w:tcPr>
          <w:p w14:paraId="597DABF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1BBEEC87" w14:textId="77777777" w:rsidR="00207220" w:rsidRPr="009D0CE2" w:rsidRDefault="00207220" w:rsidP="0020722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9D0C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Esercizi</w:t>
            </w:r>
            <w:proofErr w:type="spellEnd"/>
          </w:p>
          <w:p w14:paraId="6FE47A6F" w14:textId="77777777" w:rsidR="00207220" w:rsidRPr="009D0CE2" w:rsidRDefault="00207220" w:rsidP="00207220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6683F21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618DC9E8" w14:textId="7574D56E" w:rsidR="00207220" w:rsidRPr="00551E7A" w:rsidRDefault="00207220" w:rsidP="00207220">
            <w:pPr>
              <w:jc w:val="center"/>
              <w:rPr>
                <w:sz w:val="18"/>
                <w:szCs w:val="18"/>
              </w:rPr>
            </w:pPr>
            <w:proofErr w:type="spellStart"/>
            <w:r w:rsidRPr="00551E7A">
              <w:rPr>
                <w:sz w:val="18"/>
                <w:szCs w:val="18"/>
              </w:rPr>
              <w:t>Eserciz</w:t>
            </w:r>
            <w:proofErr w:type="spellEnd"/>
          </w:p>
        </w:tc>
        <w:tc>
          <w:tcPr>
            <w:tcW w:w="905" w:type="dxa"/>
            <w:gridSpan w:val="3"/>
            <w:vAlign w:val="center"/>
          </w:tcPr>
          <w:p w14:paraId="4AF3DDA3" w14:textId="39E8B94F" w:rsidR="00207220" w:rsidRDefault="00207220" w:rsidP="00207220">
            <w:pPr>
              <w:jc w:val="center"/>
              <w:rPr>
                <w:lang w:val="sr-Cyrl-RS"/>
              </w:rPr>
            </w:pPr>
            <w:proofErr w:type="spellStart"/>
            <w:r w:rsidRPr="00551E7A">
              <w:rPr>
                <w:sz w:val="18"/>
                <w:szCs w:val="18"/>
              </w:rPr>
              <w:t>Esercizi</w:t>
            </w:r>
            <w:proofErr w:type="spellEnd"/>
          </w:p>
        </w:tc>
        <w:tc>
          <w:tcPr>
            <w:tcW w:w="901" w:type="dxa"/>
            <w:gridSpan w:val="3"/>
          </w:tcPr>
          <w:p w14:paraId="49601CC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83" w:type="dxa"/>
            <w:gridSpan w:val="3"/>
          </w:tcPr>
          <w:p w14:paraId="221FAAE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1B9E3C43" w14:textId="48E22DD9" w:rsidR="00207220" w:rsidRDefault="00207220" w:rsidP="00207220">
            <w:pPr>
              <w:jc w:val="center"/>
              <w:rPr>
                <w:lang w:val="sr-Cyrl-RS"/>
              </w:rPr>
            </w:pPr>
            <w:proofErr w:type="spellStart"/>
            <w:r w:rsidRPr="00551E7A">
              <w:rPr>
                <w:sz w:val="18"/>
                <w:szCs w:val="18"/>
              </w:rPr>
              <w:t>Esercizi</w:t>
            </w:r>
            <w:proofErr w:type="spellEnd"/>
          </w:p>
        </w:tc>
        <w:tc>
          <w:tcPr>
            <w:tcW w:w="843" w:type="dxa"/>
            <w:gridSpan w:val="4"/>
          </w:tcPr>
          <w:p w14:paraId="1AF706B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63" w:type="dxa"/>
            <w:gridSpan w:val="5"/>
          </w:tcPr>
          <w:p w14:paraId="779A49C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3" w:type="dxa"/>
            <w:gridSpan w:val="4"/>
          </w:tcPr>
          <w:p w14:paraId="41B9810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91" w:type="dxa"/>
            <w:gridSpan w:val="3"/>
          </w:tcPr>
          <w:p w14:paraId="76593E2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5A6323E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</w:tcPr>
          <w:p w14:paraId="76A457A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5FC999E9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6FCDC6AE" w14:textId="77777777" w:rsidTr="008A44AA">
        <w:tc>
          <w:tcPr>
            <w:tcW w:w="15300" w:type="dxa"/>
            <w:gridSpan w:val="58"/>
            <w:shd w:val="clear" w:color="auto" w:fill="70AD47" w:themeFill="accent6"/>
            <w:vAlign w:val="center"/>
          </w:tcPr>
          <w:p w14:paraId="4A21051B" w14:textId="01E3C924" w:rsidR="00207220" w:rsidRDefault="00207220" w:rsidP="00207220">
            <w:pPr>
              <w:jc w:val="center"/>
              <w:rPr>
                <w:lang w:val="sr-Cyrl-RS"/>
              </w:rPr>
            </w:pPr>
            <w:r w:rsidRPr="006522FF">
              <w:rPr>
                <w:rFonts w:asciiTheme="majorBidi" w:hAnsiTheme="majorBidi" w:cstheme="majorBidi"/>
                <w:b/>
                <w:bCs/>
                <w:lang w:val="sr-Cyrl-RS"/>
              </w:rPr>
              <w:lastRenderedPageBreak/>
              <w:t>АПРИЛ</w:t>
            </w:r>
            <w:r w:rsidRPr="006522FF">
              <w:rPr>
                <w:rFonts w:asciiTheme="majorBidi" w:hAnsiTheme="majorBidi" w:cstheme="majorBidi"/>
                <w:b/>
                <w:bCs/>
              </w:rPr>
              <w:t xml:space="preserve">, 2024. </w:t>
            </w:r>
            <w:r w:rsidRPr="006522FF">
              <w:rPr>
                <w:rFonts w:asciiTheme="majorBidi" w:hAnsiTheme="majorBidi" w:cstheme="majorBidi"/>
                <w:b/>
                <w:bCs/>
                <w:lang w:val="sr-Cyrl-RS"/>
              </w:rPr>
              <w:t>године</w:t>
            </w:r>
          </w:p>
        </w:tc>
      </w:tr>
      <w:tr w:rsidR="00207220" w14:paraId="6F3BDF8D" w14:textId="77777777" w:rsidTr="00507994">
        <w:trPr>
          <w:trHeight w:val="120"/>
        </w:trPr>
        <w:tc>
          <w:tcPr>
            <w:tcW w:w="1420" w:type="dxa"/>
            <w:gridSpan w:val="3"/>
            <w:shd w:val="clear" w:color="auto" w:fill="FFC000" w:themeFill="accent4"/>
          </w:tcPr>
          <w:p w14:paraId="444BF44D" w14:textId="77777777" w:rsidR="00207220" w:rsidRPr="0016497B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 w:rsidRPr="0016497B">
              <w:rPr>
                <w:sz w:val="20"/>
                <w:szCs w:val="20"/>
                <w:lang w:val="sr-Cyrl-RS"/>
              </w:rPr>
              <w:t>ОДЕЉЕЊЕ</w:t>
            </w:r>
          </w:p>
        </w:tc>
        <w:tc>
          <w:tcPr>
            <w:tcW w:w="991" w:type="dxa"/>
            <w:gridSpan w:val="4"/>
            <w:shd w:val="clear" w:color="auto" w:fill="FFC000" w:themeFill="accent4"/>
            <w:vAlign w:val="center"/>
          </w:tcPr>
          <w:p w14:paraId="30E807D0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 w:rsidRPr="004402DC">
              <w:rPr>
                <w:sz w:val="20"/>
                <w:szCs w:val="20"/>
                <w:lang w:val="sr-Cyrl-RS"/>
              </w:rPr>
              <w:t>1-1</w:t>
            </w:r>
          </w:p>
        </w:tc>
        <w:tc>
          <w:tcPr>
            <w:tcW w:w="907" w:type="dxa"/>
            <w:gridSpan w:val="4"/>
            <w:shd w:val="clear" w:color="auto" w:fill="FFC000" w:themeFill="accent4"/>
            <w:vAlign w:val="center"/>
          </w:tcPr>
          <w:p w14:paraId="5080883C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 w:rsidRPr="004402DC">
              <w:rPr>
                <w:sz w:val="20"/>
                <w:szCs w:val="20"/>
                <w:lang w:val="sr-Cyrl-RS"/>
              </w:rPr>
              <w:t>1-2</w:t>
            </w:r>
          </w:p>
        </w:tc>
        <w:tc>
          <w:tcPr>
            <w:tcW w:w="732" w:type="dxa"/>
            <w:gridSpan w:val="4"/>
            <w:shd w:val="clear" w:color="auto" w:fill="FFC000" w:themeFill="accent4"/>
            <w:vAlign w:val="center"/>
          </w:tcPr>
          <w:p w14:paraId="6DF73F2F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1-3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413FE2AA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70" w:type="dxa"/>
            <w:gridSpan w:val="3"/>
            <w:shd w:val="clear" w:color="auto" w:fill="FFC000" w:themeFill="accent4"/>
            <w:vAlign w:val="center"/>
          </w:tcPr>
          <w:p w14:paraId="4AE75F83" w14:textId="77777777" w:rsidR="00207220" w:rsidRPr="0016497B" w:rsidRDefault="00207220" w:rsidP="0020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05" w:type="dxa"/>
            <w:gridSpan w:val="3"/>
            <w:shd w:val="clear" w:color="auto" w:fill="FFC000" w:themeFill="accent4"/>
            <w:vAlign w:val="center"/>
          </w:tcPr>
          <w:p w14:paraId="2947F092" w14:textId="77777777" w:rsidR="00207220" w:rsidRPr="002C6892" w:rsidRDefault="00207220" w:rsidP="0020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901" w:type="dxa"/>
            <w:gridSpan w:val="3"/>
            <w:shd w:val="clear" w:color="auto" w:fill="FFC000" w:themeFill="accent4"/>
            <w:vAlign w:val="center"/>
          </w:tcPr>
          <w:p w14:paraId="47E4CB8F" w14:textId="77777777" w:rsidR="00207220" w:rsidRPr="002C6892" w:rsidRDefault="00207220" w:rsidP="0020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952" w:type="dxa"/>
            <w:gridSpan w:val="4"/>
            <w:shd w:val="clear" w:color="auto" w:fill="FFC000" w:themeFill="accent4"/>
            <w:vAlign w:val="center"/>
          </w:tcPr>
          <w:p w14:paraId="2F620178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911" w:type="dxa"/>
            <w:gridSpan w:val="5"/>
            <w:shd w:val="clear" w:color="auto" w:fill="FFC000" w:themeFill="accent4"/>
            <w:vAlign w:val="center"/>
          </w:tcPr>
          <w:p w14:paraId="5DDF2E3C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838" w:type="dxa"/>
            <w:gridSpan w:val="4"/>
            <w:shd w:val="clear" w:color="auto" w:fill="FFC000" w:themeFill="accent4"/>
            <w:vAlign w:val="center"/>
          </w:tcPr>
          <w:p w14:paraId="55FDA53D" w14:textId="77777777" w:rsidR="00207220" w:rsidRPr="00B923B0" w:rsidRDefault="00207220" w:rsidP="0020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911" w:type="dxa"/>
            <w:gridSpan w:val="5"/>
            <w:shd w:val="clear" w:color="auto" w:fill="FFC000" w:themeFill="accent4"/>
            <w:vAlign w:val="center"/>
          </w:tcPr>
          <w:p w14:paraId="7EB8EF25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3-3</w:t>
            </w:r>
          </w:p>
        </w:tc>
        <w:tc>
          <w:tcPr>
            <w:tcW w:w="802" w:type="dxa"/>
            <w:gridSpan w:val="4"/>
            <w:shd w:val="clear" w:color="auto" w:fill="FFC000" w:themeFill="accent4"/>
            <w:vAlign w:val="center"/>
          </w:tcPr>
          <w:p w14:paraId="17BB646A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3-4</w:t>
            </w:r>
          </w:p>
        </w:tc>
        <w:tc>
          <w:tcPr>
            <w:tcW w:w="810" w:type="dxa"/>
            <w:gridSpan w:val="2"/>
            <w:shd w:val="clear" w:color="auto" w:fill="FFC000" w:themeFill="accent4"/>
            <w:vAlign w:val="center"/>
          </w:tcPr>
          <w:p w14:paraId="0B0807A9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4-1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C000" w:themeFill="accent4"/>
            <w:vAlign w:val="center"/>
          </w:tcPr>
          <w:p w14:paraId="4E1A8701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4-2</w:t>
            </w:r>
          </w:p>
        </w:tc>
        <w:tc>
          <w:tcPr>
            <w:tcW w:w="810" w:type="dxa"/>
            <w:gridSpan w:val="3"/>
            <w:shd w:val="clear" w:color="auto" w:fill="FFC000" w:themeFill="accent4"/>
            <w:vAlign w:val="center"/>
          </w:tcPr>
          <w:p w14:paraId="6ABA1C6F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4-3</w:t>
            </w:r>
          </w:p>
        </w:tc>
        <w:tc>
          <w:tcPr>
            <w:tcW w:w="720" w:type="dxa"/>
            <w:gridSpan w:val="3"/>
            <w:shd w:val="clear" w:color="auto" w:fill="FFC000" w:themeFill="accent4"/>
            <w:vAlign w:val="center"/>
          </w:tcPr>
          <w:p w14:paraId="00E1BDD2" w14:textId="77777777" w:rsidR="00207220" w:rsidRPr="004402DC" w:rsidRDefault="00207220" w:rsidP="0020722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4-4</w:t>
            </w:r>
          </w:p>
        </w:tc>
      </w:tr>
      <w:tr w:rsidR="00207220" w14:paraId="2E9A20EA" w14:textId="77777777" w:rsidTr="00507994">
        <w:trPr>
          <w:trHeight w:val="144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71BAEA8E" w14:textId="3D83CC87" w:rsidR="00207220" w:rsidRPr="000D7E0A" w:rsidRDefault="00207220" w:rsidP="00207220">
            <w:pPr>
              <w:ind w:left="113" w:right="113"/>
              <w:jc w:val="center"/>
              <w:rPr>
                <w:lang w:val="sr-Cyrl-RS"/>
              </w:rPr>
            </w:pPr>
            <w:r w:rsidRPr="000D7E0A">
              <w:rPr>
                <w:lang w:val="sr-Cyrl-RS"/>
              </w:rPr>
              <w:t>Хемија</w:t>
            </w:r>
          </w:p>
        </w:tc>
        <w:tc>
          <w:tcPr>
            <w:tcW w:w="890" w:type="dxa"/>
            <w:gridSpan w:val="2"/>
            <w:vAlign w:val="center"/>
          </w:tcPr>
          <w:p w14:paraId="2AC54CB6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541" w:type="dxa"/>
            <w:gridSpan w:val="2"/>
            <w:vAlign w:val="center"/>
          </w:tcPr>
          <w:p w14:paraId="6E1CB729" w14:textId="334AB649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59CA">
              <w:rPr>
                <w:rFonts w:asciiTheme="majorBidi" w:hAnsiTheme="majorBidi" w:cstheme="majorBidi"/>
                <w:sz w:val="16"/>
                <w:szCs w:val="16"/>
              </w:rPr>
              <w:t>19.4.</w:t>
            </w:r>
          </w:p>
        </w:tc>
        <w:tc>
          <w:tcPr>
            <w:tcW w:w="450" w:type="dxa"/>
            <w:gridSpan w:val="2"/>
            <w:vAlign w:val="center"/>
          </w:tcPr>
          <w:p w14:paraId="5EAB7FF3" w14:textId="22BF85D0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</w:t>
            </w:r>
          </w:p>
        </w:tc>
        <w:tc>
          <w:tcPr>
            <w:tcW w:w="379" w:type="dxa"/>
            <w:vAlign w:val="center"/>
          </w:tcPr>
          <w:p w14:paraId="74588862" w14:textId="11253CA5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159CA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19.4.</w:t>
            </w:r>
          </w:p>
        </w:tc>
        <w:tc>
          <w:tcPr>
            <w:tcW w:w="528" w:type="dxa"/>
            <w:gridSpan w:val="3"/>
            <w:vAlign w:val="center"/>
          </w:tcPr>
          <w:p w14:paraId="03750227" w14:textId="0B722C73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</w:t>
            </w:r>
          </w:p>
        </w:tc>
        <w:tc>
          <w:tcPr>
            <w:tcW w:w="454" w:type="dxa"/>
            <w:gridSpan w:val="3"/>
            <w:vAlign w:val="center"/>
          </w:tcPr>
          <w:p w14:paraId="3AE05109" w14:textId="102EFF61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159CA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19.4.</w:t>
            </w:r>
          </w:p>
        </w:tc>
        <w:tc>
          <w:tcPr>
            <w:tcW w:w="278" w:type="dxa"/>
            <w:vAlign w:val="center"/>
          </w:tcPr>
          <w:p w14:paraId="4A9188F5" w14:textId="031C9F60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</w:t>
            </w:r>
          </w:p>
        </w:tc>
        <w:tc>
          <w:tcPr>
            <w:tcW w:w="450" w:type="dxa"/>
            <w:vAlign w:val="center"/>
          </w:tcPr>
          <w:p w14:paraId="4C3FEBCE" w14:textId="74B6241D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59CA">
              <w:rPr>
                <w:rFonts w:asciiTheme="majorBidi" w:hAnsiTheme="majorBidi" w:cstheme="majorBidi"/>
                <w:sz w:val="16"/>
                <w:szCs w:val="16"/>
              </w:rPr>
              <w:t>23.4.</w:t>
            </w:r>
          </w:p>
        </w:tc>
        <w:tc>
          <w:tcPr>
            <w:tcW w:w="360" w:type="dxa"/>
            <w:vAlign w:val="center"/>
          </w:tcPr>
          <w:p w14:paraId="4B461EA5" w14:textId="680677CD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</w:t>
            </w:r>
          </w:p>
        </w:tc>
        <w:tc>
          <w:tcPr>
            <w:tcW w:w="620" w:type="dxa"/>
            <w:gridSpan w:val="2"/>
            <w:vAlign w:val="center"/>
          </w:tcPr>
          <w:p w14:paraId="5C126D7E" w14:textId="1D9E4915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59CA">
              <w:rPr>
                <w:rFonts w:asciiTheme="majorBidi" w:hAnsiTheme="majorBidi" w:cstheme="majorBidi"/>
                <w:sz w:val="16"/>
                <w:szCs w:val="16"/>
              </w:rPr>
              <w:t>19.4.</w:t>
            </w:r>
          </w:p>
        </w:tc>
        <w:tc>
          <w:tcPr>
            <w:tcW w:w="450" w:type="dxa"/>
            <w:vAlign w:val="center"/>
          </w:tcPr>
          <w:p w14:paraId="49FF548A" w14:textId="5ED489A6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</w:t>
            </w:r>
          </w:p>
        </w:tc>
        <w:tc>
          <w:tcPr>
            <w:tcW w:w="450" w:type="dxa"/>
            <w:vAlign w:val="center"/>
          </w:tcPr>
          <w:p w14:paraId="635AFCD6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34A27B41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85F3A76" w14:textId="7548C603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159CA">
              <w:rPr>
                <w:rFonts w:asciiTheme="majorBidi" w:hAnsiTheme="majorBidi" w:cstheme="majorBidi"/>
                <w:sz w:val="16"/>
                <w:szCs w:val="16"/>
              </w:rPr>
              <w:t>17..4.</w:t>
            </w:r>
          </w:p>
        </w:tc>
        <w:tc>
          <w:tcPr>
            <w:tcW w:w="361" w:type="dxa"/>
            <w:vAlign w:val="center"/>
          </w:tcPr>
          <w:p w14:paraId="5852B681" w14:textId="4650A1A4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</w:t>
            </w:r>
          </w:p>
        </w:tc>
        <w:tc>
          <w:tcPr>
            <w:tcW w:w="540" w:type="dxa"/>
            <w:gridSpan w:val="2"/>
            <w:vAlign w:val="center"/>
          </w:tcPr>
          <w:p w14:paraId="78305371" w14:textId="7A7BBDEF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18.4.</w:t>
            </w:r>
          </w:p>
        </w:tc>
        <w:tc>
          <w:tcPr>
            <w:tcW w:w="412" w:type="dxa"/>
            <w:gridSpan w:val="2"/>
            <w:vAlign w:val="center"/>
          </w:tcPr>
          <w:p w14:paraId="70FE1B6C" w14:textId="2FEDFD9C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</w:t>
            </w:r>
          </w:p>
        </w:tc>
        <w:tc>
          <w:tcPr>
            <w:tcW w:w="493" w:type="dxa"/>
            <w:gridSpan w:val="3"/>
            <w:vAlign w:val="center"/>
          </w:tcPr>
          <w:p w14:paraId="5F6EE45C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3C3B8D71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3ADF0BB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F9171D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93" w:type="dxa"/>
            <w:gridSpan w:val="3"/>
            <w:vAlign w:val="center"/>
          </w:tcPr>
          <w:p w14:paraId="38F8A3EE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35B5A69F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4C5EE57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8554B83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4B3E9424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3AC601B8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593CC51C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0B62B823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653EDEF2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7FBC7A6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51270E0F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  <w:vAlign w:val="center"/>
          </w:tcPr>
          <w:p w14:paraId="62533EB9" w14:textId="77777777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</w:tr>
      <w:tr w:rsidR="00207220" w14:paraId="047176DD" w14:textId="77777777" w:rsidTr="00507994">
        <w:trPr>
          <w:trHeight w:val="120"/>
        </w:trPr>
        <w:tc>
          <w:tcPr>
            <w:tcW w:w="530" w:type="dxa"/>
            <w:vMerge/>
            <w:shd w:val="clear" w:color="auto" w:fill="A8D08D" w:themeFill="accent6" w:themeFillTint="99"/>
            <w:vAlign w:val="center"/>
          </w:tcPr>
          <w:p w14:paraId="69ED8573" w14:textId="77777777" w:rsidR="00207220" w:rsidRPr="000D7E0A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82581D0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31F1FE20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2BAEEB3E" w14:textId="24E76122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2"/>
            <w:shd w:val="clear" w:color="auto" w:fill="ED7D31" w:themeFill="accent2"/>
          </w:tcPr>
          <w:p w14:paraId="7083664A" w14:textId="2EAC593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9" w:type="dxa"/>
          </w:tcPr>
          <w:p w14:paraId="7BF80AA2" w14:textId="77777777" w:rsidR="00207220" w:rsidRPr="008F4B6C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28" w:type="dxa"/>
            <w:gridSpan w:val="3"/>
            <w:shd w:val="clear" w:color="auto" w:fill="ED7D31" w:themeFill="accent2"/>
          </w:tcPr>
          <w:p w14:paraId="75BCDC77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6962A58F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278" w:type="dxa"/>
            <w:shd w:val="clear" w:color="auto" w:fill="ED7D31" w:themeFill="accent2"/>
          </w:tcPr>
          <w:p w14:paraId="0876412F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3BAF6092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5218993B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14BB3E42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shd w:val="clear" w:color="auto" w:fill="ED7D31" w:themeFill="accent2"/>
          </w:tcPr>
          <w:p w14:paraId="6E502AF0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148C2589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5F88C56B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1D0A931C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1" w:type="dxa"/>
            <w:shd w:val="clear" w:color="auto" w:fill="ED7D31" w:themeFill="accent2"/>
          </w:tcPr>
          <w:p w14:paraId="39BA489A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3A8014F6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2" w:type="dxa"/>
            <w:gridSpan w:val="2"/>
            <w:shd w:val="clear" w:color="auto" w:fill="ED7D31" w:themeFill="accent2"/>
          </w:tcPr>
          <w:p w14:paraId="5EB0F31D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456B7FE5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48163E4C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1860B5BD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5128DC1D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2791372D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08FE8FBE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28DD300F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48898697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</w:tcPr>
          <w:p w14:paraId="5EFD3235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327C15EA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5D6172BF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</w:tcPr>
          <w:p w14:paraId="7E7BE0D3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</w:tcPr>
          <w:p w14:paraId="716CFDE1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7D548B0F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2F67B510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</w:tcPr>
          <w:p w14:paraId="3899EEF8" w14:textId="77777777" w:rsidR="00207220" w:rsidRPr="0016497B" w:rsidRDefault="00207220" w:rsidP="002072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</w:tr>
      <w:tr w:rsidR="00207220" w14:paraId="5E26250B" w14:textId="77777777" w:rsidTr="00507994">
        <w:trPr>
          <w:trHeight w:val="575"/>
        </w:trPr>
        <w:tc>
          <w:tcPr>
            <w:tcW w:w="530" w:type="dxa"/>
            <w:vMerge/>
            <w:shd w:val="clear" w:color="auto" w:fill="A8D08D" w:themeFill="accent6" w:themeFillTint="99"/>
            <w:vAlign w:val="center"/>
          </w:tcPr>
          <w:p w14:paraId="0FE9BCCD" w14:textId="77777777" w:rsidR="00207220" w:rsidRPr="000D7E0A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4FCC703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  <w:vAlign w:val="center"/>
          </w:tcPr>
          <w:p w14:paraId="406B7CF4" w14:textId="07B418A7" w:rsidR="00207220" w:rsidRPr="007875DA" w:rsidRDefault="00207220" w:rsidP="00207220">
            <w:pPr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val="sr-Cyrl-RS"/>
              </w:rPr>
            </w:pPr>
            <w:r w:rsidRPr="007875DA"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val="sr-Cyrl-RS"/>
              </w:rPr>
              <w:t>ТЕРМОХЕМИЈА, КИНЕТИКА, ХЕМИЈСКА РАВНОТЕЖА</w:t>
            </w:r>
          </w:p>
        </w:tc>
        <w:tc>
          <w:tcPr>
            <w:tcW w:w="907" w:type="dxa"/>
            <w:gridSpan w:val="4"/>
            <w:vAlign w:val="center"/>
          </w:tcPr>
          <w:p w14:paraId="76A585B0" w14:textId="0A509920" w:rsidR="00207220" w:rsidRPr="007875DA" w:rsidRDefault="00207220" w:rsidP="00207220">
            <w:pPr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val="sr-Cyrl-RS"/>
              </w:rPr>
            </w:pPr>
            <w:r w:rsidRPr="007875DA"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val="sr-Cyrl-RS"/>
              </w:rPr>
              <w:t>ТЕРМОХЕМИЈА, КИНЕТИКА, ХЕМИЈСКА РАВНОТЕЖА</w:t>
            </w:r>
          </w:p>
        </w:tc>
        <w:tc>
          <w:tcPr>
            <w:tcW w:w="732" w:type="dxa"/>
            <w:gridSpan w:val="4"/>
            <w:vAlign w:val="center"/>
          </w:tcPr>
          <w:p w14:paraId="4706A41A" w14:textId="4E3EDD79" w:rsidR="00207220" w:rsidRPr="004D4518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7875DA"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val="sr-Cyrl-RS"/>
              </w:rPr>
              <w:t>ТЕРМОХЕМИЈА, КИНЕТИКА, ХЕМИЈСКА РАВНОТЕЖА</w:t>
            </w:r>
          </w:p>
        </w:tc>
        <w:tc>
          <w:tcPr>
            <w:tcW w:w="810" w:type="dxa"/>
            <w:gridSpan w:val="2"/>
            <w:vAlign w:val="center"/>
          </w:tcPr>
          <w:p w14:paraId="64D25A53" w14:textId="32D05A6B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7875DA"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val="sr-Cyrl-RS"/>
              </w:rPr>
              <w:t>ТЕРМОХЕМИЈА, КИНЕТИКА, ХЕМИЈСКА РАВНОТЕЖА</w:t>
            </w:r>
          </w:p>
        </w:tc>
        <w:tc>
          <w:tcPr>
            <w:tcW w:w="1070" w:type="dxa"/>
            <w:gridSpan w:val="3"/>
            <w:vAlign w:val="center"/>
          </w:tcPr>
          <w:p w14:paraId="74E01D08" w14:textId="386A5B66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Угљоводоници</w:t>
            </w:r>
          </w:p>
        </w:tc>
        <w:tc>
          <w:tcPr>
            <w:tcW w:w="905" w:type="dxa"/>
            <w:gridSpan w:val="3"/>
            <w:vAlign w:val="center"/>
          </w:tcPr>
          <w:p w14:paraId="54C6B7E9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643EA0DA" w14:textId="219CF67B" w:rsidR="00207220" w:rsidRPr="004159CA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proofErr w:type="gramStart"/>
            <w:r>
              <w:rPr>
                <w:rFonts w:asciiTheme="majorBidi" w:hAnsiTheme="majorBidi" w:cstheme="majorBidi"/>
                <w:sz w:val="12"/>
                <w:szCs w:val="12"/>
              </w:rPr>
              <w:t>P,N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,S</w:t>
            </w:r>
          </w:p>
        </w:tc>
        <w:tc>
          <w:tcPr>
            <w:tcW w:w="952" w:type="dxa"/>
            <w:gridSpan w:val="4"/>
            <w:vAlign w:val="center"/>
          </w:tcPr>
          <w:p w14:paraId="0DE05919" w14:textId="124708EA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Неметали: угљеник, азот,фосфор</w:t>
            </w:r>
          </w:p>
        </w:tc>
        <w:tc>
          <w:tcPr>
            <w:tcW w:w="911" w:type="dxa"/>
            <w:gridSpan w:val="5"/>
            <w:vAlign w:val="center"/>
          </w:tcPr>
          <w:p w14:paraId="527A613C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38" w:type="dxa"/>
            <w:gridSpan w:val="4"/>
            <w:vAlign w:val="center"/>
          </w:tcPr>
          <w:p w14:paraId="2E3DDA05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911" w:type="dxa"/>
            <w:gridSpan w:val="5"/>
            <w:vAlign w:val="center"/>
          </w:tcPr>
          <w:p w14:paraId="128DFADC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2EB85A58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DF45F38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945F6A5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00CB3E64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B469745" w14:textId="77777777" w:rsidR="00207220" w:rsidRPr="008F4B6C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</w:tr>
      <w:tr w:rsidR="00207220" w14:paraId="6632A759" w14:textId="77777777" w:rsidTr="00507994">
        <w:trPr>
          <w:trHeight w:val="228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7867F9AC" w14:textId="4CDC6321" w:rsidR="00207220" w:rsidRPr="000D7E0A" w:rsidRDefault="00207220" w:rsidP="00207220">
            <w:pPr>
              <w:ind w:left="113" w:right="113"/>
              <w:jc w:val="center"/>
              <w:rPr>
                <w:lang w:val="sr-Cyrl-RS"/>
              </w:rPr>
            </w:pPr>
            <w:r w:rsidRPr="000D7E0A">
              <w:rPr>
                <w:lang w:val="sr-Cyrl-RS"/>
              </w:rPr>
              <w:t>Физика</w:t>
            </w:r>
          </w:p>
        </w:tc>
        <w:tc>
          <w:tcPr>
            <w:tcW w:w="890" w:type="dxa"/>
            <w:gridSpan w:val="2"/>
            <w:vAlign w:val="center"/>
          </w:tcPr>
          <w:p w14:paraId="47E24427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541" w:type="dxa"/>
            <w:gridSpan w:val="2"/>
            <w:vAlign w:val="center"/>
          </w:tcPr>
          <w:p w14:paraId="4E5D71FF" w14:textId="25F12604" w:rsidR="00207220" w:rsidRPr="007875D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7875DA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29.4.</w:t>
            </w:r>
          </w:p>
        </w:tc>
        <w:tc>
          <w:tcPr>
            <w:tcW w:w="450" w:type="dxa"/>
            <w:gridSpan w:val="2"/>
            <w:vAlign w:val="center"/>
          </w:tcPr>
          <w:p w14:paraId="71EB17B4" w14:textId="47824CED" w:rsidR="00207220" w:rsidRPr="007875D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</w:t>
            </w:r>
          </w:p>
        </w:tc>
        <w:tc>
          <w:tcPr>
            <w:tcW w:w="379" w:type="dxa"/>
            <w:vAlign w:val="center"/>
          </w:tcPr>
          <w:p w14:paraId="62F94CF3" w14:textId="4C1AFFBF" w:rsidR="00207220" w:rsidRPr="007875D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7875DA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29.4.</w:t>
            </w:r>
          </w:p>
        </w:tc>
        <w:tc>
          <w:tcPr>
            <w:tcW w:w="528" w:type="dxa"/>
            <w:gridSpan w:val="3"/>
            <w:vAlign w:val="center"/>
          </w:tcPr>
          <w:p w14:paraId="1109EA29" w14:textId="55FC21E6" w:rsidR="00207220" w:rsidRPr="007875DA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</w:t>
            </w:r>
          </w:p>
        </w:tc>
        <w:tc>
          <w:tcPr>
            <w:tcW w:w="454" w:type="dxa"/>
            <w:gridSpan w:val="3"/>
            <w:vAlign w:val="center"/>
          </w:tcPr>
          <w:p w14:paraId="4468DF3E" w14:textId="0B1697B5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296F91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29.4.</w:t>
            </w:r>
          </w:p>
        </w:tc>
        <w:tc>
          <w:tcPr>
            <w:tcW w:w="278" w:type="dxa"/>
            <w:vAlign w:val="center"/>
          </w:tcPr>
          <w:p w14:paraId="064917C8" w14:textId="3260E41C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5.</w:t>
            </w:r>
          </w:p>
        </w:tc>
        <w:tc>
          <w:tcPr>
            <w:tcW w:w="450" w:type="dxa"/>
            <w:vAlign w:val="center"/>
          </w:tcPr>
          <w:p w14:paraId="3D22075B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5D8114A2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C017E3E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2054DFE0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31D558F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47685033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7D99B1C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361" w:type="dxa"/>
            <w:vAlign w:val="center"/>
          </w:tcPr>
          <w:p w14:paraId="422027D6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6A50C17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64CDB5E8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  <w:gridSpan w:val="3"/>
            <w:vAlign w:val="center"/>
          </w:tcPr>
          <w:p w14:paraId="42C8602B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C1E3820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4E5BE9AF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720B20C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  <w:gridSpan w:val="3"/>
            <w:vAlign w:val="center"/>
          </w:tcPr>
          <w:p w14:paraId="7C5B372B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2607165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8EB046F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4B1600DF" w14:textId="7777777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262C5018" w14:textId="00C43AD9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296F91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25.4.</w:t>
            </w:r>
          </w:p>
        </w:tc>
        <w:tc>
          <w:tcPr>
            <w:tcW w:w="450" w:type="dxa"/>
            <w:vAlign w:val="center"/>
          </w:tcPr>
          <w:p w14:paraId="0D095D79" w14:textId="53B3B90E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4.</w:t>
            </w:r>
          </w:p>
        </w:tc>
        <w:tc>
          <w:tcPr>
            <w:tcW w:w="450" w:type="dxa"/>
            <w:vAlign w:val="center"/>
          </w:tcPr>
          <w:p w14:paraId="3B5399A3" w14:textId="42FC8A0E" w:rsidR="00207220" w:rsidRPr="00132F9E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23.4.</w:t>
            </w:r>
          </w:p>
        </w:tc>
        <w:tc>
          <w:tcPr>
            <w:tcW w:w="360" w:type="dxa"/>
            <w:vAlign w:val="center"/>
          </w:tcPr>
          <w:p w14:paraId="1139E247" w14:textId="6A052CE0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450" w:type="dxa"/>
            <w:vAlign w:val="center"/>
          </w:tcPr>
          <w:p w14:paraId="74AA6C05" w14:textId="5D890F64" w:rsidR="00207220" w:rsidRPr="00D2456B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16.4</w:t>
            </w:r>
          </w:p>
        </w:tc>
        <w:tc>
          <w:tcPr>
            <w:tcW w:w="360" w:type="dxa"/>
            <w:gridSpan w:val="2"/>
            <w:vAlign w:val="center"/>
          </w:tcPr>
          <w:p w14:paraId="48FEFECA" w14:textId="79B3DF76" w:rsidR="00207220" w:rsidRPr="000D0DBF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3.</w:t>
            </w:r>
          </w:p>
        </w:tc>
        <w:tc>
          <w:tcPr>
            <w:tcW w:w="376" w:type="dxa"/>
            <w:gridSpan w:val="2"/>
            <w:vAlign w:val="center"/>
          </w:tcPr>
          <w:p w14:paraId="798178B3" w14:textId="65C5E07B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11.4.</w:t>
            </w:r>
          </w:p>
        </w:tc>
        <w:tc>
          <w:tcPr>
            <w:tcW w:w="344" w:type="dxa"/>
            <w:vAlign w:val="center"/>
          </w:tcPr>
          <w:p w14:paraId="77006BC0" w14:textId="3DFB5407" w:rsidR="00207220" w:rsidRPr="00296F9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2.</w:t>
            </w:r>
          </w:p>
        </w:tc>
      </w:tr>
      <w:tr w:rsidR="00207220" w14:paraId="3C130988" w14:textId="77777777" w:rsidTr="00507994">
        <w:trPr>
          <w:trHeight w:val="144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404AF24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63C50D4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22F584BF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3FF261E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  <w:shd w:val="clear" w:color="auto" w:fill="ED7D31" w:themeFill="accent2"/>
          </w:tcPr>
          <w:p w14:paraId="50A30F4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1A8DABE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  <w:shd w:val="clear" w:color="auto" w:fill="ED7D31" w:themeFill="accent2"/>
          </w:tcPr>
          <w:p w14:paraId="48095F1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2A92C85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78" w:type="dxa"/>
            <w:shd w:val="clear" w:color="auto" w:fill="ED7D31" w:themeFill="accent2"/>
          </w:tcPr>
          <w:p w14:paraId="5C1C34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1237B9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094909C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5208DA6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38B07E3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5E6A5B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5C6F93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3F86F0A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36CAF8D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23B8C5C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2" w:type="dxa"/>
            <w:gridSpan w:val="2"/>
          </w:tcPr>
          <w:p w14:paraId="0287C78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2DFD1E1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62773E3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139B35E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44708C6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2CC82EC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16B85C5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39BA743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4108D47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0ACCCB4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shd w:val="clear" w:color="auto" w:fill="ED7D31" w:themeFill="accent2"/>
          </w:tcPr>
          <w:p w14:paraId="6DA0278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34196F1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4EC7815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6BB064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ED7D31" w:themeFill="accent2"/>
          </w:tcPr>
          <w:p w14:paraId="5FEDD4A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4203B6E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  <w:shd w:val="clear" w:color="auto" w:fill="ED7D31" w:themeFill="accent2"/>
          </w:tcPr>
          <w:p w14:paraId="238B8FA9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0E043DE7" w14:textId="77777777" w:rsidTr="00507994">
        <w:trPr>
          <w:trHeight w:val="144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416176A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6DDCCF55" w14:textId="681D9F71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  <w:vAlign w:val="center"/>
          </w:tcPr>
          <w:p w14:paraId="7A7BABE6" w14:textId="3CB764B3" w:rsidR="00207220" w:rsidRPr="005109BE" w:rsidRDefault="00207220" w:rsidP="00207220">
            <w:pPr>
              <w:jc w:val="center"/>
              <w:rPr>
                <w:sz w:val="10"/>
                <w:szCs w:val="10"/>
                <w:lang w:val="sr-Cyrl-RS"/>
              </w:rPr>
            </w:pPr>
            <w:r w:rsidRPr="005109BE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ДИНАМИКА РОТАЦИОНОГ КРЕТАЊА</w:t>
            </w:r>
          </w:p>
        </w:tc>
        <w:tc>
          <w:tcPr>
            <w:tcW w:w="907" w:type="dxa"/>
            <w:gridSpan w:val="4"/>
            <w:vAlign w:val="center"/>
          </w:tcPr>
          <w:p w14:paraId="10E6AAC8" w14:textId="5D607019" w:rsidR="00207220" w:rsidRPr="005109BE" w:rsidRDefault="00207220" w:rsidP="00207220">
            <w:pPr>
              <w:jc w:val="center"/>
              <w:rPr>
                <w:sz w:val="10"/>
                <w:szCs w:val="10"/>
                <w:lang w:val="sr-Cyrl-RS"/>
              </w:rPr>
            </w:pPr>
            <w:r w:rsidRPr="005109BE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ДИНАМИКА РОТАЦИОНОГ КРЕТАЊА</w:t>
            </w:r>
          </w:p>
        </w:tc>
        <w:tc>
          <w:tcPr>
            <w:tcW w:w="732" w:type="dxa"/>
            <w:gridSpan w:val="4"/>
            <w:vAlign w:val="center"/>
          </w:tcPr>
          <w:p w14:paraId="35956194" w14:textId="75DC8D09" w:rsidR="00207220" w:rsidRPr="005109BE" w:rsidRDefault="00207220" w:rsidP="00207220">
            <w:pPr>
              <w:jc w:val="center"/>
              <w:rPr>
                <w:sz w:val="10"/>
                <w:szCs w:val="10"/>
                <w:lang w:val="sr-Cyrl-RS"/>
              </w:rPr>
            </w:pPr>
            <w:r w:rsidRPr="005109BE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ДИНАМИКА РОТАЦИОНОГ КРЕТАЊА</w:t>
            </w:r>
          </w:p>
        </w:tc>
        <w:tc>
          <w:tcPr>
            <w:tcW w:w="810" w:type="dxa"/>
            <w:gridSpan w:val="2"/>
          </w:tcPr>
          <w:p w14:paraId="5FABEF9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7FD6600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29201F0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0130795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52" w:type="dxa"/>
            <w:gridSpan w:val="4"/>
          </w:tcPr>
          <w:p w14:paraId="1DA8C4C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6F05365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38" w:type="dxa"/>
            <w:gridSpan w:val="4"/>
          </w:tcPr>
          <w:p w14:paraId="3F7C8AE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45B4308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02" w:type="dxa"/>
            <w:gridSpan w:val="4"/>
          </w:tcPr>
          <w:p w14:paraId="1BCE17B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7118778A" w14:textId="1D06F535" w:rsidR="00207220" w:rsidRPr="00840307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Мерење и таб</w:t>
            </w: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.</w:t>
            </w: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 xml:space="preserve"> </w:t>
            </w: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</w:t>
            </w: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рика</w:t>
            </w: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.</w:t>
            </w: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 xml:space="preserve"> резултата мерења</w:t>
            </w:r>
          </w:p>
        </w:tc>
        <w:tc>
          <w:tcPr>
            <w:tcW w:w="810" w:type="dxa"/>
            <w:gridSpan w:val="2"/>
          </w:tcPr>
          <w:p w14:paraId="1777653E" w14:textId="259CAFDE" w:rsidR="00207220" w:rsidRDefault="00207220" w:rsidP="00207220">
            <w:pPr>
              <w:rPr>
                <w:lang w:val="sr-Cyrl-RS"/>
              </w:rPr>
            </w:pP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Мерење и таб</w:t>
            </w: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.</w:t>
            </w: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 xml:space="preserve"> </w:t>
            </w: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</w:t>
            </w: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рика</w:t>
            </w: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.</w:t>
            </w:r>
            <w:r w:rsidRPr="00840307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 xml:space="preserve"> резултата мерења</w:t>
            </w:r>
          </w:p>
        </w:tc>
        <w:tc>
          <w:tcPr>
            <w:tcW w:w="810" w:type="dxa"/>
            <w:gridSpan w:val="3"/>
          </w:tcPr>
          <w:p w14:paraId="22E8065B" w14:textId="66870FF9" w:rsidR="00207220" w:rsidRPr="000D0DBF" w:rsidRDefault="00207220" w:rsidP="0020722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 w:rsidRPr="000D0DBF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Физика атомског језгра</w:t>
            </w:r>
          </w:p>
        </w:tc>
        <w:tc>
          <w:tcPr>
            <w:tcW w:w="720" w:type="dxa"/>
            <w:gridSpan w:val="3"/>
          </w:tcPr>
          <w:p w14:paraId="0D4793F8" w14:textId="696F9011" w:rsidR="00207220" w:rsidRDefault="00207220" w:rsidP="00207220">
            <w:pPr>
              <w:rPr>
                <w:lang w:val="sr-Cyrl-RS"/>
              </w:rPr>
            </w:pPr>
            <w:r w:rsidRPr="000D0DBF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Физика атомског језгра</w:t>
            </w:r>
          </w:p>
        </w:tc>
      </w:tr>
      <w:tr w:rsidR="00207220" w14:paraId="4370A293" w14:textId="77777777" w:rsidTr="00507994">
        <w:trPr>
          <w:trHeight w:val="204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</w:tcPr>
          <w:p w14:paraId="53C79238" w14:textId="2DC4128F" w:rsidR="00207220" w:rsidRPr="004C5E63" w:rsidRDefault="00207220" w:rsidP="00207220">
            <w:pPr>
              <w:ind w:left="113" w:right="113"/>
              <w:rPr>
                <w:sz w:val="16"/>
                <w:szCs w:val="16"/>
                <w:lang w:val="sr-Cyrl-RS"/>
              </w:rPr>
            </w:pPr>
            <w:r w:rsidRPr="004C5E63">
              <w:rPr>
                <w:sz w:val="16"/>
                <w:szCs w:val="16"/>
                <w:lang w:val="sr-Cyrl-RS"/>
              </w:rPr>
              <w:t>Рачунарство и информатика</w:t>
            </w:r>
          </w:p>
        </w:tc>
        <w:tc>
          <w:tcPr>
            <w:tcW w:w="890" w:type="dxa"/>
            <w:gridSpan w:val="2"/>
            <w:vAlign w:val="center"/>
          </w:tcPr>
          <w:p w14:paraId="2A415D3D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541" w:type="dxa"/>
            <w:gridSpan w:val="2"/>
          </w:tcPr>
          <w:p w14:paraId="28A2C06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06BC280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7B59657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2F978CC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63FFBD39" w14:textId="1D2751AA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9.4.</w:t>
            </w:r>
          </w:p>
        </w:tc>
        <w:tc>
          <w:tcPr>
            <w:tcW w:w="278" w:type="dxa"/>
            <w:vAlign w:val="center"/>
          </w:tcPr>
          <w:p w14:paraId="650B303C" w14:textId="454B9A89" w:rsidR="00207220" w:rsidRPr="004C5E63" w:rsidRDefault="00207220" w:rsidP="002072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50" w:type="dxa"/>
            <w:vAlign w:val="center"/>
          </w:tcPr>
          <w:p w14:paraId="794669A6" w14:textId="6C0EE2D9" w:rsidR="00207220" w:rsidRPr="008D5F59" w:rsidRDefault="00207220" w:rsidP="002072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</w:t>
            </w:r>
          </w:p>
        </w:tc>
        <w:tc>
          <w:tcPr>
            <w:tcW w:w="360" w:type="dxa"/>
            <w:vAlign w:val="center"/>
          </w:tcPr>
          <w:p w14:paraId="1D500F2D" w14:textId="5CDFB005" w:rsidR="00207220" w:rsidRPr="00296A5B" w:rsidRDefault="00207220" w:rsidP="002072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20" w:type="dxa"/>
            <w:gridSpan w:val="2"/>
            <w:vAlign w:val="center"/>
          </w:tcPr>
          <w:p w14:paraId="2362ED38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253335D7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38A5514C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392CA26F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0603D4B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1" w:type="dxa"/>
            <w:vAlign w:val="center"/>
          </w:tcPr>
          <w:p w14:paraId="071C05DF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919E227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105C57A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93" w:type="dxa"/>
            <w:gridSpan w:val="3"/>
            <w:vAlign w:val="center"/>
          </w:tcPr>
          <w:p w14:paraId="6575C9A3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72C556C4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79E9444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9AAC04E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93" w:type="dxa"/>
            <w:gridSpan w:val="3"/>
            <w:vAlign w:val="center"/>
          </w:tcPr>
          <w:p w14:paraId="66A054BD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2FDFBFC9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35CD55CA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21610312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21BF9777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4E228679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1D8DAC6C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5F1C6441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5F3EF438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D2BE3AF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67CA7428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  <w:vAlign w:val="center"/>
          </w:tcPr>
          <w:p w14:paraId="5CD71C97" w14:textId="77777777" w:rsidR="00207220" w:rsidRPr="004C5E63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207220" w14:paraId="44318DA7" w14:textId="77777777" w:rsidTr="00507994">
        <w:trPr>
          <w:trHeight w:val="216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5319B373" w14:textId="77777777" w:rsidR="00207220" w:rsidRPr="004C5E63" w:rsidRDefault="00207220" w:rsidP="00207220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C0618A6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30EC51ED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750FBEB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78149FF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4A48A73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6043812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18BFB54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78" w:type="dxa"/>
            <w:shd w:val="clear" w:color="auto" w:fill="ED7D31" w:themeFill="accent2"/>
          </w:tcPr>
          <w:p w14:paraId="0D99358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9A7A81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shd w:val="clear" w:color="auto" w:fill="ED7D31" w:themeFill="accent2"/>
          </w:tcPr>
          <w:p w14:paraId="3FE7E2E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3DF8976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4D4277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9FA3DF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7029239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754774C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5156F7B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106AEF9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2" w:type="dxa"/>
            <w:gridSpan w:val="2"/>
          </w:tcPr>
          <w:p w14:paraId="71765D3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64E27C9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5FD1971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069D89E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64C0EA4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57E904A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216375F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7FB190F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5A1461A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5AF3F7F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C7DDCC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38BDB1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0761EE6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303E3D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5747D98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7A714C5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678A6AD6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3D704107" w14:textId="77777777" w:rsidTr="00507994">
        <w:trPr>
          <w:trHeight w:val="602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3C140773" w14:textId="77777777" w:rsidR="00207220" w:rsidRPr="004C5E63" w:rsidRDefault="00207220" w:rsidP="00207220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676EA110" w14:textId="537AA0CB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</w:tcPr>
          <w:p w14:paraId="39CDCA4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7" w:type="dxa"/>
            <w:gridSpan w:val="4"/>
          </w:tcPr>
          <w:p w14:paraId="6ECA0DE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32" w:type="dxa"/>
            <w:gridSpan w:val="4"/>
            <w:vAlign w:val="center"/>
          </w:tcPr>
          <w:p w14:paraId="64B3989A" w14:textId="23C42CBC" w:rsidR="00207220" w:rsidRPr="004C5E63" w:rsidRDefault="00207220" w:rsidP="00207220">
            <w:pPr>
              <w:jc w:val="center"/>
              <w:rPr>
                <w:rFonts w:asciiTheme="majorBidi" w:hAnsiTheme="majorBidi" w:cstheme="majorBidi"/>
                <w:sz w:val="10"/>
                <w:szCs w:val="10"/>
                <w:lang w:val="sr-Cyrl-RS"/>
              </w:rPr>
            </w:pPr>
            <w:r w:rsidRPr="004C5E63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АЛГОРИТМИ</w:t>
            </w:r>
          </w:p>
        </w:tc>
        <w:tc>
          <w:tcPr>
            <w:tcW w:w="810" w:type="dxa"/>
            <w:gridSpan w:val="2"/>
          </w:tcPr>
          <w:p w14:paraId="5D3E7A9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067D3BA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4EDEEBF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155474A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52" w:type="dxa"/>
            <w:gridSpan w:val="4"/>
          </w:tcPr>
          <w:p w14:paraId="4E660DF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0047DCD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38" w:type="dxa"/>
            <w:gridSpan w:val="4"/>
          </w:tcPr>
          <w:p w14:paraId="25ABDDC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125746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02" w:type="dxa"/>
            <w:gridSpan w:val="4"/>
          </w:tcPr>
          <w:p w14:paraId="1E579A7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7BFC02A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6AE49E0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</w:tcPr>
          <w:p w14:paraId="4B43E89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05B2F511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4AEF3D37" w14:textId="77777777" w:rsidTr="00507994">
        <w:trPr>
          <w:trHeight w:val="192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</w:tcPr>
          <w:p w14:paraId="167B77B2" w14:textId="4EA7DFB7" w:rsidR="00207220" w:rsidRPr="004C5E63" w:rsidRDefault="00207220" w:rsidP="00207220">
            <w:pPr>
              <w:ind w:left="113" w:right="113"/>
              <w:rPr>
                <w:sz w:val="16"/>
                <w:szCs w:val="16"/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890" w:type="dxa"/>
            <w:gridSpan w:val="2"/>
            <w:vAlign w:val="center"/>
          </w:tcPr>
          <w:p w14:paraId="19ABAC73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541" w:type="dxa"/>
            <w:gridSpan w:val="2"/>
            <w:vAlign w:val="center"/>
          </w:tcPr>
          <w:p w14:paraId="6A0387E0" w14:textId="49EAA9F2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397476">
              <w:rPr>
                <w:sz w:val="16"/>
                <w:szCs w:val="16"/>
                <w:lang w:val="sr-Cyrl-RS"/>
              </w:rPr>
              <w:t>8.4.</w:t>
            </w:r>
          </w:p>
        </w:tc>
        <w:tc>
          <w:tcPr>
            <w:tcW w:w="450" w:type="dxa"/>
            <w:gridSpan w:val="2"/>
            <w:vAlign w:val="center"/>
          </w:tcPr>
          <w:p w14:paraId="24807CE2" w14:textId="62F1D251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397476">
              <w:rPr>
                <w:sz w:val="16"/>
                <w:szCs w:val="16"/>
              </w:rPr>
              <w:t>II</w:t>
            </w:r>
          </w:p>
        </w:tc>
        <w:tc>
          <w:tcPr>
            <w:tcW w:w="379" w:type="dxa"/>
            <w:vAlign w:val="center"/>
          </w:tcPr>
          <w:p w14:paraId="7043C224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727BC953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11E764E0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78" w:type="dxa"/>
            <w:vAlign w:val="center"/>
          </w:tcPr>
          <w:p w14:paraId="75159241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5798C03F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1A141BD0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07BB5C2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4F899FB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00382F78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0681B6AF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94A11DF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1" w:type="dxa"/>
            <w:vAlign w:val="center"/>
          </w:tcPr>
          <w:p w14:paraId="699C65FF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001D45C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513C9667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93" w:type="dxa"/>
            <w:gridSpan w:val="3"/>
            <w:vAlign w:val="center"/>
          </w:tcPr>
          <w:p w14:paraId="1C62C41D" w14:textId="5925E374" w:rsidR="00207220" w:rsidRPr="00397476" w:rsidRDefault="00207220" w:rsidP="002072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40A4615" w14:textId="1378824E" w:rsidR="00207220" w:rsidRPr="00397476" w:rsidRDefault="00207220" w:rsidP="002072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692F5A49" w14:textId="1D93B2E8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 w:rsidRPr="00397476">
              <w:rPr>
                <w:sz w:val="16"/>
                <w:szCs w:val="16"/>
              </w:rPr>
              <w:t>24.4.</w:t>
            </w:r>
          </w:p>
        </w:tc>
        <w:tc>
          <w:tcPr>
            <w:tcW w:w="420" w:type="dxa"/>
            <w:gridSpan w:val="2"/>
            <w:vAlign w:val="center"/>
          </w:tcPr>
          <w:p w14:paraId="58A7875F" w14:textId="112B9340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493" w:type="dxa"/>
            <w:gridSpan w:val="3"/>
            <w:vAlign w:val="center"/>
          </w:tcPr>
          <w:p w14:paraId="2E013416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7F37EB08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F409735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84" w:type="dxa"/>
            <w:gridSpan w:val="2"/>
            <w:vAlign w:val="center"/>
          </w:tcPr>
          <w:p w14:paraId="0BF58521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6500F14B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7035ADD3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565A60DA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644265EE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624D5A63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C917CA1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0466FF37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  <w:vAlign w:val="center"/>
          </w:tcPr>
          <w:p w14:paraId="7E598278" w14:textId="77777777" w:rsidR="00207220" w:rsidRPr="00397476" w:rsidRDefault="00207220" w:rsidP="00207220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207220" w14:paraId="7BF9AC00" w14:textId="77777777" w:rsidTr="00507994">
        <w:trPr>
          <w:trHeight w:val="192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570C382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0AD218F7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39148071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6290382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  <w:shd w:val="clear" w:color="auto" w:fill="ED7D31" w:themeFill="accent2"/>
          </w:tcPr>
          <w:p w14:paraId="51C8215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05B3DE4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6062EAD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4DD7F18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78" w:type="dxa"/>
          </w:tcPr>
          <w:p w14:paraId="705A97F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E84041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099CE26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62A68EA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ABB01C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33FB46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1DF8214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5322003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5A6FA3E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07F0F32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2" w:type="dxa"/>
            <w:gridSpan w:val="2"/>
          </w:tcPr>
          <w:p w14:paraId="41ABCA4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767C9DD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  <w:shd w:val="clear" w:color="auto" w:fill="FFFFFF" w:themeFill="background1"/>
          </w:tcPr>
          <w:p w14:paraId="25C1732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096BF58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0" w:type="dxa"/>
            <w:gridSpan w:val="2"/>
            <w:shd w:val="clear" w:color="auto" w:fill="ED7D31" w:themeFill="accent2"/>
          </w:tcPr>
          <w:p w14:paraId="0DB77C7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532E7FB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39E6D9A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68381E9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4BFAD25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7064FA2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CDD5EC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38972D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4B06D89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0B05E8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6926CE3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10C2BD4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19E4DCDC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2A45DD5E" w14:textId="77777777" w:rsidTr="00507994">
        <w:trPr>
          <w:trHeight w:val="593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3448722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5A5079F7" w14:textId="2277776C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  <w:vAlign w:val="center"/>
          </w:tcPr>
          <w:p w14:paraId="7FD0B755" w14:textId="5324DC96" w:rsidR="00207220" w:rsidRPr="009F79F3" w:rsidRDefault="00207220" w:rsidP="00207220">
            <w:pPr>
              <w:jc w:val="center"/>
              <w:rPr>
                <w:rFonts w:asciiTheme="majorBidi" w:hAnsiTheme="majorBidi" w:cstheme="majorBidi"/>
                <w:sz w:val="10"/>
                <w:szCs w:val="10"/>
                <w:lang w:val="sr-Cyrl-RS"/>
              </w:rPr>
            </w:pPr>
            <w:r w:rsidRPr="009F79F3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ЦИТОЛОГИЈА</w:t>
            </w:r>
          </w:p>
        </w:tc>
        <w:tc>
          <w:tcPr>
            <w:tcW w:w="907" w:type="dxa"/>
            <w:gridSpan w:val="4"/>
          </w:tcPr>
          <w:p w14:paraId="401EF33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32" w:type="dxa"/>
            <w:gridSpan w:val="4"/>
          </w:tcPr>
          <w:p w14:paraId="7DA379E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311246D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6E86E5C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70C5EB2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46F1AA3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52" w:type="dxa"/>
            <w:gridSpan w:val="4"/>
          </w:tcPr>
          <w:p w14:paraId="7A9C336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  <w:vAlign w:val="center"/>
          </w:tcPr>
          <w:p w14:paraId="6EC2E400" w14:textId="7F135C6E" w:rsidR="00207220" w:rsidRPr="00EE6920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838" w:type="dxa"/>
            <w:gridSpan w:val="4"/>
            <w:vAlign w:val="center"/>
          </w:tcPr>
          <w:p w14:paraId="4D8935B7" w14:textId="6D2DB164" w:rsidR="00207220" w:rsidRDefault="00207220" w:rsidP="00207220">
            <w:pPr>
              <w:jc w:val="center"/>
              <w:rPr>
                <w:lang w:val="sr-Cyrl-RS"/>
              </w:rPr>
            </w:pPr>
            <w:r w:rsidRPr="00EE6920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Физиолошки процеси</w:t>
            </w:r>
          </w:p>
        </w:tc>
        <w:tc>
          <w:tcPr>
            <w:tcW w:w="911" w:type="dxa"/>
            <w:gridSpan w:val="5"/>
          </w:tcPr>
          <w:p w14:paraId="2BC63D4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02" w:type="dxa"/>
            <w:gridSpan w:val="4"/>
          </w:tcPr>
          <w:p w14:paraId="2DFE2E9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5DDAE22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1698DAE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</w:tcPr>
          <w:p w14:paraId="1C81106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19C15E28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139B6048" w14:textId="77777777" w:rsidTr="00507994">
        <w:trPr>
          <w:cantSplit/>
          <w:trHeight w:val="282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</w:tcPr>
          <w:p w14:paraId="554A1D27" w14:textId="4D338CB8" w:rsidR="00207220" w:rsidRPr="008F4B6C" w:rsidRDefault="00207220" w:rsidP="00207220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Психологија</w:t>
            </w:r>
          </w:p>
        </w:tc>
        <w:tc>
          <w:tcPr>
            <w:tcW w:w="890" w:type="dxa"/>
            <w:gridSpan w:val="2"/>
            <w:vAlign w:val="center"/>
          </w:tcPr>
          <w:p w14:paraId="174D33A1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541" w:type="dxa"/>
            <w:gridSpan w:val="2"/>
          </w:tcPr>
          <w:p w14:paraId="07C26A2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48700D2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0DB54B9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7F22939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6C84BB4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78" w:type="dxa"/>
          </w:tcPr>
          <w:p w14:paraId="3B109DD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783B98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6371AFB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B6EA506" w14:textId="6A86C060" w:rsidR="00207220" w:rsidRPr="004E5CD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E5CD5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5.4.</w:t>
            </w:r>
          </w:p>
        </w:tc>
        <w:tc>
          <w:tcPr>
            <w:tcW w:w="450" w:type="dxa"/>
            <w:vAlign w:val="center"/>
          </w:tcPr>
          <w:p w14:paraId="7EBD8ABA" w14:textId="670563BA" w:rsidR="00207220" w:rsidRPr="004E5CD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E5CD5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450" w:type="dxa"/>
            <w:vAlign w:val="center"/>
          </w:tcPr>
          <w:p w14:paraId="48800093" w14:textId="3292B4E7" w:rsidR="00207220" w:rsidRPr="004E5CD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E5CD5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4.4.</w:t>
            </w:r>
          </w:p>
        </w:tc>
        <w:tc>
          <w:tcPr>
            <w:tcW w:w="455" w:type="dxa"/>
            <w:gridSpan w:val="2"/>
            <w:vAlign w:val="center"/>
          </w:tcPr>
          <w:p w14:paraId="71A2DCBE" w14:textId="35B154A9" w:rsidR="00207220" w:rsidRPr="004E5CD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4E5CD5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540" w:type="dxa"/>
            <w:gridSpan w:val="2"/>
            <w:vAlign w:val="center"/>
          </w:tcPr>
          <w:p w14:paraId="0FFB60F5" w14:textId="60BA7E7D" w:rsidR="00207220" w:rsidRPr="004E5CD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5CD5">
              <w:rPr>
                <w:rFonts w:asciiTheme="majorBidi" w:hAnsiTheme="majorBidi" w:cstheme="majorBidi"/>
                <w:sz w:val="16"/>
                <w:szCs w:val="16"/>
              </w:rPr>
              <w:t>5.4.</w:t>
            </w:r>
          </w:p>
        </w:tc>
        <w:tc>
          <w:tcPr>
            <w:tcW w:w="361" w:type="dxa"/>
            <w:vAlign w:val="center"/>
          </w:tcPr>
          <w:p w14:paraId="39C35B44" w14:textId="393A5F76" w:rsidR="00207220" w:rsidRPr="004E5CD5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5CD5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540" w:type="dxa"/>
            <w:gridSpan w:val="2"/>
          </w:tcPr>
          <w:p w14:paraId="16910564" w14:textId="3A18BECE" w:rsidR="00207220" w:rsidRPr="002569AB" w:rsidRDefault="00207220" w:rsidP="0020722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5.4.</w:t>
            </w:r>
          </w:p>
        </w:tc>
        <w:tc>
          <w:tcPr>
            <w:tcW w:w="412" w:type="dxa"/>
            <w:gridSpan w:val="2"/>
            <w:vAlign w:val="center"/>
          </w:tcPr>
          <w:p w14:paraId="54887DF5" w14:textId="5CEBEEAB" w:rsidR="00207220" w:rsidRDefault="00207220" w:rsidP="00207220">
            <w:pPr>
              <w:jc w:val="center"/>
              <w:rPr>
                <w:lang w:val="sr-Cyrl-RS"/>
              </w:rPr>
            </w:pPr>
            <w:r w:rsidRPr="004E5CD5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</w:tc>
        <w:tc>
          <w:tcPr>
            <w:tcW w:w="493" w:type="dxa"/>
            <w:gridSpan w:val="3"/>
          </w:tcPr>
          <w:p w14:paraId="1354F56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3D580CC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75EEC7E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647860D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79288D5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23C3565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17D50F1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63B1C9D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369A069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DFAB60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625093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75DFA6C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00DD65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4DE3B9E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346033B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69AC573B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56A2811C" w14:textId="77777777" w:rsidTr="00507994">
        <w:trPr>
          <w:cantSplit/>
          <w:trHeight w:val="413"/>
        </w:trPr>
        <w:tc>
          <w:tcPr>
            <w:tcW w:w="530" w:type="dxa"/>
            <w:vMerge/>
            <w:shd w:val="clear" w:color="auto" w:fill="A8D08D" w:themeFill="accent6" w:themeFillTint="99"/>
            <w:textDirection w:val="btLr"/>
          </w:tcPr>
          <w:p w14:paraId="4AC96892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2BBD8EA5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22160F1C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434E5D5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3060C1D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0AF8C45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0490639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324A787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78" w:type="dxa"/>
          </w:tcPr>
          <w:p w14:paraId="6DFC65C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6D9DA3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6E943B2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47AF221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shd w:val="clear" w:color="auto" w:fill="ED7D31" w:themeFill="accent2"/>
          </w:tcPr>
          <w:p w14:paraId="24BB7FD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823E00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  <w:shd w:val="clear" w:color="auto" w:fill="ED7D31" w:themeFill="accent2"/>
          </w:tcPr>
          <w:p w14:paraId="23572C1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24422C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  <w:shd w:val="clear" w:color="auto" w:fill="ED7D31" w:themeFill="accent2"/>
          </w:tcPr>
          <w:p w14:paraId="6AF65E9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0897B93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2" w:type="dxa"/>
            <w:gridSpan w:val="2"/>
            <w:shd w:val="clear" w:color="auto" w:fill="ED7D31" w:themeFill="accent2"/>
          </w:tcPr>
          <w:p w14:paraId="3FA8943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414A249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546BB52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4311D81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1E9B96F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51FA51F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0B26AC2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65A7E61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753376A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525B73C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197673F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04C75B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404BFDC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3E53026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1190C83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7A5ED8A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23AA4840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1A42389C" w14:textId="77777777" w:rsidTr="00507994">
        <w:trPr>
          <w:cantSplit/>
          <w:trHeight w:val="593"/>
        </w:trPr>
        <w:tc>
          <w:tcPr>
            <w:tcW w:w="530" w:type="dxa"/>
            <w:vMerge/>
            <w:shd w:val="clear" w:color="auto" w:fill="A8D08D" w:themeFill="accent6" w:themeFillTint="99"/>
            <w:textDirection w:val="btLr"/>
          </w:tcPr>
          <w:p w14:paraId="3340026A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9A95DEC" w14:textId="1D73F7CA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  <w:vAlign w:val="center"/>
          </w:tcPr>
          <w:p w14:paraId="53FE5565" w14:textId="0D000B67" w:rsidR="00207220" w:rsidRPr="00FA19FF" w:rsidRDefault="00207220" w:rsidP="00207220">
            <w:pPr>
              <w:jc w:val="center"/>
              <w:rPr>
                <w:sz w:val="14"/>
                <w:szCs w:val="14"/>
                <w:lang w:val="sr-Cyrl-RS"/>
              </w:rPr>
            </w:pPr>
          </w:p>
        </w:tc>
        <w:tc>
          <w:tcPr>
            <w:tcW w:w="907" w:type="dxa"/>
            <w:gridSpan w:val="4"/>
          </w:tcPr>
          <w:p w14:paraId="41197A1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32" w:type="dxa"/>
            <w:gridSpan w:val="4"/>
          </w:tcPr>
          <w:p w14:paraId="2958349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131DA84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  <w:vAlign w:val="center"/>
          </w:tcPr>
          <w:p w14:paraId="56EFF856" w14:textId="454AE7E9" w:rsidR="00207220" w:rsidRPr="00FA19FF" w:rsidRDefault="00207220" w:rsidP="0020722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М</w:t>
            </w:r>
            <w:r w:rsidRPr="00FA19FF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отивација</w:t>
            </w:r>
          </w:p>
        </w:tc>
        <w:tc>
          <w:tcPr>
            <w:tcW w:w="905" w:type="dxa"/>
            <w:gridSpan w:val="3"/>
            <w:vAlign w:val="center"/>
          </w:tcPr>
          <w:p w14:paraId="3D6330FC" w14:textId="4EE5A5BF" w:rsidR="00207220" w:rsidRPr="00557A44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557A44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Мотивација</w:t>
            </w:r>
          </w:p>
        </w:tc>
        <w:tc>
          <w:tcPr>
            <w:tcW w:w="901" w:type="dxa"/>
            <w:gridSpan w:val="3"/>
            <w:vAlign w:val="center"/>
          </w:tcPr>
          <w:p w14:paraId="3F060AA7" w14:textId="2A4CEE29" w:rsidR="00207220" w:rsidRPr="00557A44" w:rsidRDefault="00207220" w:rsidP="00207220">
            <w:pPr>
              <w:jc w:val="center"/>
              <w:rPr>
                <w:sz w:val="14"/>
                <w:szCs w:val="14"/>
                <w:lang w:val="sr-Cyrl-RS"/>
              </w:rPr>
            </w:pPr>
            <w:r w:rsidRPr="00557A44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Мотивација</w:t>
            </w:r>
          </w:p>
        </w:tc>
        <w:tc>
          <w:tcPr>
            <w:tcW w:w="952" w:type="dxa"/>
            <w:gridSpan w:val="4"/>
            <w:vAlign w:val="center"/>
          </w:tcPr>
          <w:p w14:paraId="7CB01900" w14:textId="0AA3D80A" w:rsidR="00207220" w:rsidRDefault="00207220" w:rsidP="00207220">
            <w:pPr>
              <w:jc w:val="center"/>
              <w:rPr>
                <w:lang w:val="sr-Cyrl-RS"/>
              </w:rPr>
            </w:pPr>
            <w:r w:rsidRPr="00557A44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Мотивација</w:t>
            </w:r>
          </w:p>
        </w:tc>
        <w:tc>
          <w:tcPr>
            <w:tcW w:w="911" w:type="dxa"/>
            <w:gridSpan w:val="5"/>
          </w:tcPr>
          <w:p w14:paraId="6CAE7B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38" w:type="dxa"/>
            <w:gridSpan w:val="4"/>
          </w:tcPr>
          <w:p w14:paraId="02B9125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06A1261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02" w:type="dxa"/>
            <w:gridSpan w:val="4"/>
          </w:tcPr>
          <w:p w14:paraId="5097F44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4816F48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1366C47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</w:tcPr>
          <w:p w14:paraId="5091A2E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55117855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7EF8BECA" w14:textId="77777777" w:rsidTr="00507994">
        <w:trPr>
          <w:cantSplit/>
          <w:trHeight w:val="503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</w:tcPr>
          <w:p w14:paraId="79828971" w14:textId="1EFB56B2" w:rsidR="00207220" w:rsidRDefault="00207220" w:rsidP="00207220">
            <w:pPr>
              <w:ind w:left="113" w:right="11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890" w:type="dxa"/>
            <w:gridSpan w:val="2"/>
            <w:vAlign w:val="center"/>
          </w:tcPr>
          <w:p w14:paraId="1FDFACEA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НЕДЕЉЕ</w:t>
            </w:r>
          </w:p>
        </w:tc>
        <w:tc>
          <w:tcPr>
            <w:tcW w:w="541" w:type="dxa"/>
            <w:gridSpan w:val="2"/>
            <w:vAlign w:val="center"/>
          </w:tcPr>
          <w:p w14:paraId="62F94008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F1A677F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9" w:type="dxa"/>
            <w:vAlign w:val="center"/>
          </w:tcPr>
          <w:p w14:paraId="03013EE5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28" w:type="dxa"/>
            <w:gridSpan w:val="3"/>
            <w:vAlign w:val="center"/>
          </w:tcPr>
          <w:p w14:paraId="61D67CCE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7C7ECBB8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278" w:type="dxa"/>
            <w:vAlign w:val="center"/>
          </w:tcPr>
          <w:p w14:paraId="275A3D5E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4BF10BCD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795E8A57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AEE27C3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5D783CEE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68C64F2D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AD84D96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7253DF8" w14:textId="4A2CF048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257A68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22.4.</w:t>
            </w:r>
          </w:p>
        </w:tc>
        <w:tc>
          <w:tcPr>
            <w:tcW w:w="361" w:type="dxa"/>
            <w:vAlign w:val="center"/>
          </w:tcPr>
          <w:p w14:paraId="6AC7420F" w14:textId="61DCC118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</w:t>
            </w:r>
          </w:p>
        </w:tc>
        <w:tc>
          <w:tcPr>
            <w:tcW w:w="540" w:type="dxa"/>
            <w:gridSpan w:val="2"/>
            <w:vAlign w:val="center"/>
          </w:tcPr>
          <w:p w14:paraId="793E3A19" w14:textId="06B0FE4E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22.4.</w:t>
            </w:r>
          </w:p>
        </w:tc>
        <w:tc>
          <w:tcPr>
            <w:tcW w:w="412" w:type="dxa"/>
            <w:gridSpan w:val="2"/>
            <w:vAlign w:val="center"/>
          </w:tcPr>
          <w:p w14:paraId="6347CCA3" w14:textId="6C43D2C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</w:t>
            </w:r>
          </w:p>
        </w:tc>
        <w:tc>
          <w:tcPr>
            <w:tcW w:w="493" w:type="dxa"/>
            <w:gridSpan w:val="3"/>
            <w:vAlign w:val="center"/>
          </w:tcPr>
          <w:p w14:paraId="54827749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2C26FED7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6F0B5758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22B19F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93" w:type="dxa"/>
            <w:gridSpan w:val="3"/>
            <w:vAlign w:val="center"/>
          </w:tcPr>
          <w:p w14:paraId="4B04F4E8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18344173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27BF9219" w14:textId="5ED918FF" w:rsidR="00207220" w:rsidRPr="00C667ED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22.4.</w:t>
            </w:r>
          </w:p>
        </w:tc>
        <w:tc>
          <w:tcPr>
            <w:tcW w:w="384" w:type="dxa"/>
            <w:gridSpan w:val="2"/>
            <w:vAlign w:val="center"/>
          </w:tcPr>
          <w:p w14:paraId="7B54A132" w14:textId="150E3E92" w:rsidR="00207220" w:rsidRPr="00C667ED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</w:t>
            </w:r>
          </w:p>
        </w:tc>
        <w:tc>
          <w:tcPr>
            <w:tcW w:w="360" w:type="dxa"/>
            <w:vAlign w:val="center"/>
          </w:tcPr>
          <w:p w14:paraId="78B8EC61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695130C2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6AC8757D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vAlign w:val="center"/>
          </w:tcPr>
          <w:p w14:paraId="275035A5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4B26D0E2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B28550E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4553C397" w14:textId="77777777" w:rsidR="00207220" w:rsidRPr="00257A68" w:rsidRDefault="00207220" w:rsidP="00207220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</w:p>
        </w:tc>
        <w:tc>
          <w:tcPr>
            <w:tcW w:w="344" w:type="dxa"/>
          </w:tcPr>
          <w:p w14:paraId="398358F7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58FEA26F" w14:textId="77777777" w:rsidTr="00507994">
        <w:trPr>
          <w:cantSplit/>
          <w:trHeight w:val="350"/>
        </w:trPr>
        <w:tc>
          <w:tcPr>
            <w:tcW w:w="530" w:type="dxa"/>
            <w:vMerge/>
            <w:shd w:val="clear" w:color="auto" w:fill="A8D08D" w:themeFill="accent6" w:themeFillTint="99"/>
            <w:textDirection w:val="btLr"/>
          </w:tcPr>
          <w:p w14:paraId="27BC3B07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B3147E4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2C9FF98E" w14:textId="77777777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10357CA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6EFBD1C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4DAAD71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2E098E0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3F9B719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78" w:type="dxa"/>
          </w:tcPr>
          <w:p w14:paraId="4962C5F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D5263F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0CD1A12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6120CF8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42C55C6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875F13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4FB4C8F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58E85B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  <w:shd w:val="clear" w:color="auto" w:fill="ED7D31" w:themeFill="accent2"/>
          </w:tcPr>
          <w:p w14:paraId="27ACC37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29D30A4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2" w:type="dxa"/>
            <w:gridSpan w:val="2"/>
            <w:shd w:val="clear" w:color="auto" w:fill="ED7D31" w:themeFill="accent2"/>
          </w:tcPr>
          <w:p w14:paraId="203E87D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19EEC7A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786D5AF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164833D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6AF88A4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5BDEA0B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06C83FF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4B4A6BA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4" w:type="dxa"/>
            <w:gridSpan w:val="2"/>
            <w:shd w:val="clear" w:color="auto" w:fill="ED7D31" w:themeFill="accent2"/>
          </w:tcPr>
          <w:p w14:paraId="0111A53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1CFCE36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CAC18B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13D225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015A935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AD285C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</w:tcPr>
          <w:p w14:paraId="49623C9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58BA6AE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</w:tcPr>
          <w:p w14:paraId="02A397AE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583B57AF" w14:textId="77777777" w:rsidTr="00507994">
        <w:trPr>
          <w:cantSplit/>
          <w:trHeight w:val="744"/>
        </w:trPr>
        <w:tc>
          <w:tcPr>
            <w:tcW w:w="530" w:type="dxa"/>
            <w:vMerge/>
            <w:shd w:val="clear" w:color="auto" w:fill="A8D08D" w:themeFill="accent6" w:themeFillTint="99"/>
            <w:textDirection w:val="btLr"/>
          </w:tcPr>
          <w:p w14:paraId="3BAA6D52" w14:textId="77777777" w:rsidR="00207220" w:rsidRDefault="00207220" w:rsidP="00207220">
            <w:pPr>
              <w:ind w:left="113" w:right="113"/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430A9F9" w14:textId="04F5D1FC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</w:tcPr>
          <w:p w14:paraId="534E0A80" w14:textId="77777777" w:rsidR="00207220" w:rsidRDefault="00207220" w:rsidP="00207220"/>
          <w:p w14:paraId="323E1A36" w14:textId="77777777" w:rsidR="00207220" w:rsidRDefault="00207220" w:rsidP="00207220"/>
          <w:p w14:paraId="404ED2D9" w14:textId="77777777" w:rsidR="00207220" w:rsidRDefault="00207220" w:rsidP="00207220"/>
          <w:p w14:paraId="49FD8582" w14:textId="77777777" w:rsidR="00207220" w:rsidRPr="00BF728D" w:rsidRDefault="00207220" w:rsidP="00207220"/>
        </w:tc>
        <w:tc>
          <w:tcPr>
            <w:tcW w:w="907" w:type="dxa"/>
            <w:gridSpan w:val="4"/>
            <w:vAlign w:val="center"/>
          </w:tcPr>
          <w:p w14:paraId="42319A42" w14:textId="77777777" w:rsidR="00207220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732" w:type="dxa"/>
            <w:gridSpan w:val="4"/>
          </w:tcPr>
          <w:p w14:paraId="524E5D8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2076BA0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5D53E95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5FE423A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25B2F805" w14:textId="77777777" w:rsidR="00207220" w:rsidRPr="00D2456B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D2456B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Француска револуција и Наполеонови ратови</w:t>
            </w:r>
          </w:p>
          <w:p w14:paraId="4EC4F9B2" w14:textId="4C192196" w:rsidR="00207220" w:rsidRPr="00D2456B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952" w:type="dxa"/>
            <w:gridSpan w:val="4"/>
            <w:vAlign w:val="center"/>
          </w:tcPr>
          <w:p w14:paraId="65296F83" w14:textId="029CA84E" w:rsidR="00207220" w:rsidRPr="00D2456B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D2456B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Француска револуција и Наполеонови ратови</w:t>
            </w:r>
          </w:p>
        </w:tc>
        <w:tc>
          <w:tcPr>
            <w:tcW w:w="911" w:type="dxa"/>
            <w:gridSpan w:val="5"/>
            <w:vAlign w:val="center"/>
          </w:tcPr>
          <w:p w14:paraId="1FFD08BC" w14:textId="77777777" w:rsidR="00207220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838" w:type="dxa"/>
            <w:gridSpan w:val="4"/>
            <w:vAlign w:val="center"/>
          </w:tcPr>
          <w:p w14:paraId="7265696C" w14:textId="77777777" w:rsidR="00207220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911" w:type="dxa"/>
            <w:gridSpan w:val="5"/>
            <w:vAlign w:val="center"/>
          </w:tcPr>
          <w:p w14:paraId="506043D0" w14:textId="77777777" w:rsidR="00207220" w:rsidRDefault="00207220" w:rsidP="00207220">
            <w:pPr>
              <w:jc w:val="center"/>
              <w:rPr>
                <w:lang w:val="sr-Cyrl-RS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2B7C5D42" w14:textId="734BC8BC" w:rsidR="00207220" w:rsidRPr="00C667ED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C667ED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Послератна Европа</w:t>
            </w:r>
          </w:p>
        </w:tc>
        <w:tc>
          <w:tcPr>
            <w:tcW w:w="810" w:type="dxa"/>
            <w:gridSpan w:val="2"/>
          </w:tcPr>
          <w:p w14:paraId="276F584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30FE790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</w:tcPr>
          <w:p w14:paraId="4624FB5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6D8D13BE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2FE26CF1" w14:textId="77777777" w:rsidTr="003808FF">
        <w:trPr>
          <w:cantSplit/>
          <w:trHeight w:val="324"/>
        </w:trPr>
        <w:tc>
          <w:tcPr>
            <w:tcW w:w="15300" w:type="dxa"/>
            <w:gridSpan w:val="58"/>
            <w:shd w:val="clear" w:color="auto" w:fill="92D050"/>
            <w:vAlign w:val="center"/>
          </w:tcPr>
          <w:p w14:paraId="30EA844E" w14:textId="548BBDD3" w:rsidR="00207220" w:rsidRDefault="00207220" w:rsidP="00207220">
            <w:pPr>
              <w:jc w:val="center"/>
              <w:rPr>
                <w:lang w:val="sr-Cyrl-RS"/>
              </w:rPr>
            </w:pPr>
            <w:r w:rsidRPr="006522FF">
              <w:rPr>
                <w:rFonts w:asciiTheme="majorBidi" w:hAnsiTheme="majorBidi" w:cstheme="majorBidi"/>
                <w:b/>
                <w:bCs/>
                <w:lang w:val="sr-Cyrl-RS"/>
              </w:rPr>
              <w:t>АПРИЛ</w:t>
            </w:r>
            <w:r w:rsidRPr="006522FF">
              <w:rPr>
                <w:rFonts w:asciiTheme="majorBidi" w:hAnsiTheme="majorBidi" w:cstheme="majorBidi"/>
                <w:b/>
                <w:bCs/>
              </w:rPr>
              <w:t xml:space="preserve">, 2024. </w:t>
            </w:r>
            <w:r w:rsidRPr="006522FF">
              <w:rPr>
                <w:rFonts w:asciiTheme="majorBidi" w:hAnsiTheme="majorBidi" w:cstheme="majorBidi"/>
                <w:b/>
                <w:bCs/>
                <w:lang w:val="sr-Cyrl-RS"/>
              </w:rPr>
              <w:t>године</w:t>
            </w:r>
          </w:p>
        </w:tc>
      </w:tr>
      <w:tr w:rsidR="00207220" w14:paraId="753CEEFC" w14:textId="77777777" w:rsidTr="00507994">
        <w:trPr>
          <w:cantSplit/>
          <w:trHeight w:val="287"/>
        </w:trPr>
        <w:tc>
          <w:tcPr>
            <w:tcW w:w="1420" w:type="dxa"/>
            <w:gridSpan w:val="3"/>
            <w:shd w:val="clear" w:color="auto" w:fill="FFC000" w:themeFill="accent4"/>
          </w:tcPr>
          <w:p w14:paraId="4D8098C7" w14:textId="2752F958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16497B">
              <w:rPr>
                <w:sz w:val="20"/>
                <w:szCs w:val="20"/>
                <w:lang w:val="sr-Cyrl-RS"/>
              </w:rPr>
              <w:t>ОДЕЉЕЊЕ</w:t>
            </w:r>
          </w:p>
        </w:tc>
        <w:tc>
          <w:tcPr>
            <w:tcW w:w="991" w:type="dxa"/>
            <w:gridSpan w:val="4"/>
          </w:tcPr>
          <w:p w14:paraId="5971E747" w14:textId="6A9687DE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1-1</w:t>
            </w:r>
          </w:p>
        </w:tc>
        <w:tc>
          <w:tcPr>
            <w:tcW w:w="907" w:type="dxa"/>
            <w:gridSpan w:val="4"/>
          </w:tcPr>
          <w:p w14:paraId="01C27899" w14:textId="78555656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1-2</w:t>
            </w:r>
          </w:p>
        </w:tc>
        <w:tc>
          <w:tcPr>
            <w:tcW w:w="732" w:type="dxa"/>
            <w:gridSpan w:val="4"/>
          </w:tcPr>
          <w:p w14:paraId="1C9924FB" w14:textId="3642EEFA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1-3</w:t>
            </w:r>
          </w:p>
        </w:tc>
        <w:tc>
          <w:tcPr>
            <w:tcW w:w="810" w:type="dxa"/>
            <w:gridSpan w:val="2"/>
          </w:tcPr>
          <w:p w14:paraId="3A2C68C9" w14:textId="4F0014CD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1-4</w:t>
            </w:r>
          </w:p>
        </w:tc>
        <w:tc>
          <w:tcPr>
            <w:tcW w:w="1070" w:type="dxa"/>
            <w:gridSpan w:val="3"/>
          </w:tcPr>
          <w:p w14:paraId="54BCA8F5" w14:textId="64DAB772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2-1</w:t>
            </w:r>
          </w:p>
        </w:tc>
        <w:tc>
          <w:tcPr>
            <w:tcW w:w="905" w:type="dxa"/>
            <w:gridSpan w:val="3"/>
          </w:tcPr>
          <w:p w14:paraId="64AA92D9" w14:textId="1E8AEEB7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2-2</w:t>
            </w:r>
          </w:p>
        </w:tc>
        <w:tc>
          <w:tcPr>
            <w:tcW w:w="901" w:type="dxa"/>
            <w:gridSpan w:val="3"/>
            <w:vAlign w:val="center"/>
          </w:tcPr>
          <w:p w14:paraId="7ED0727C" w14:textId="1D171D31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2-3</w:t>
            </w:r>
          </w:p>
        </w:tc>
        <w:tc>
          <w:tcPr>
            <w:tcW w:w="952" w:type="dxa"/>
            <w:gridSpan w:val="4"/>
          </w:tcPr>
          <w:p w14:paraId="1DC4EF38" w14:textId="05BA3311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2-4</w:t>
            </w:r>
          </w:p>
        </w:tc>
        <w:tc>
          <w:tcPr>
            <w:tcW w:w="911" w:type="dxa"/>
            <w:gridSpan w:val="5"/>
          </w:tcPr>
          <w:p w14:paraId="2719E7AD" w14:textId="40660115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 w:rsidRPr="00835A36"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3-1</w:t>
            </w:r>
          </w:p>
        </w:tc>
        <w:tc>
          <w:tcPr>
            <w:tcW w:w="838" w:type="dxa"/>
            <w:gridSpan w:val="4"/>
          </w:tcPr>
          <w:p w14:paraId="27D99165" w14:textId="0A04227A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3-2</w:t>
            </w:r>
          </w:p>
        </w:tc>
        <w:tc>
          <w:tcPr>
            <w:tcW w:w="911" w:type="dxa"/>
            <w:gridSpan w:val="5"/>
          </w:tcPr>
          <w:p w14:paraId="60AB9659" w14:textId="0FFF165C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3-3</w:t>
            </w:r>
          </w:p>
        </w:tc>
        <w:tc>
          <w:tcPr>
            <w:tcW w:w="802" w:type="dxa"/>
            <w:gridSpan w:val="4"/>
            <w:vAlign w:val="center"/>
          </w:tcPr>
          <w:p w14:paraId="31B3B930" w14:textId="2C4855FA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3-4</w:t>
            </w:r>
          </w:p>
        </w:tc>
        <w:tc>
          <w:tcPr>
            <w:tcW w:w="810" w:type="dxa"/>
            <w:gridSpan w:val="2"/>
          </w:tcPr>
          <w:p w14:paraId="56D42CA5" w14:textId="7187A115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4-1</w:t>
            </w:r>
          </w:p>
        </w:tc>
        <w:tc>
          <w:tcPr>
            <w:tcW w:w="810" w:type="dxa"/>
            <w:gridSpan w:val="2"/>
          </w:tcPr>
          <w:p w14:paraId="24C1975A" w14:textId="1F56398B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4-2</w:t>
            </w:r>
          </w:p>
        </w:tc>
        <w:tc>
          <w:tcPr>
            <w:tcW w:w="810" w:type="dxa"/>
            <w:gridSpan w:val="3"/>
          </w:tcPr>
          <w:p w14:paraId="31D81044" w14:textId="55DC393C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4-3</w:t>
            </w:r>
          </w:p>
        </w:tc>
        <w:tc>
          <w:tcPr>
            <w:tcW w:w="720" w:type="dxa"/>
            <w:gridSpan w:val="3"/>
          </w:tcPr>
          <w:p w14:paraId="48F4DFDD" w14:textId="2B70D244" w:rsidR="00207220" w:rsidRPr="00835A36" w:rsidRDefault="00207220" w:rsidP="0020722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sr-Cyrl-R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sr-Cyrl-RS"/>
              </w:rPr>
              <w:t>4-4</w:t>
            </w:r>
          </w:p>
        </w:tc>
      </w:tr>
      <w:tr w:rsidR="00207220" w14:paraId="5587AA17" w14:textId="77777777" w:rsidTr="00507994">
        <w:trPr>
          <w:trHeight w:val="341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</w:tcPr>
          <w:p w14:paraId="779FB18F" w14:textId="0E75407B" w:rsidR="00207220" w:rsidRDefault="00207220" w:rsidP="00207220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Социологија</w:t>
            </w:r>
          </w:p>
        </w:tc>
        <w:tc>
          <w:tcPr>
            <w:tcW w:w="890" w:type="dxa"/>
            <w:gridSpan w:val="2"/>
          </w:tcPr>
          <w:p w14:paraId="446BA4BF" w14:textId="2EABD0A4" w:rsidR="00207220" w:rsidRDefault="00207220" w:rsidP="00207220">
            <w:pPr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</w:t>
            </w:r>
            <w:r>
              <w:rPr>
                <w:sz w:val="12"/>
                <w:szCs w:val="12"/>
                <w:lang w:val="sr-Cyrl-RS"/>
              </w:rPr>
              <w:t>е</w:t>
            </w:r>
          </w:p>
        </w:tc>
        <w:tc>
          <w:tcPr>
            <w:tcW w:w="541" w:type="dxa"/>
            <w:gridSpan w:val="2"/>
          </w:tcPr>
          <w:p w14:paraId="709C1F81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30719C30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379" w:type="dxa"/>
          </w:tcPr>
          <w:p w14:paraId="1181AEE3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371EFEF3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3B278ADE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278" w:type="dxa"/>
          </w:tcPr>
          <w:p w14:paraId="77073146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</w:tcPr>
          <w:p w14:paraId="69FA4755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360" w:type="dxa"/>
          </w:tcPr>
          <w:p w14:paraId="418F804A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39396CC0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</w:tcPr>
          <w:p w14:paraId="6B0DE1BB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</w:tcPr>
          <w:p w14:paraId="0E99B6ED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3A0B5C78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0E72E2D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361" w:type="dxa"/>
          </w:tcPr>
          <w:p w14:paraId="1FE3523C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6ED69220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12" w:type="dxa"/>
            <w:gridSpan w:val="2"/>
          </w:tcPr>
          <w:p w14:paraId="38B0B6A8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6E5C2D8F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614CC1AE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58AF1E6E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512F4338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1D328C58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373ECD02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7F4B92AD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1146E598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360" w:type="dxa"/>
          </w:tcPr>
          <w:p w14:paraId="67E2BDAD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</w:tcPr>
          <w:p w14:paraId="00937E4D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</w:tcPr>
          <w:p w14:paraId="35610B64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360" w:type="dxa"/>
          </w:tcPr>
          <w:p w14:paraId="66FED6BD" w14:textId="77777777" w:rsidR="00207220" w:rsidRPr="0098582F" w:rsidRDefault="00207220" w:rsidP="00207220">
            <w:pPr>
              <w:rPr>
                <w:sz w:val="12"/>
                <w:szCs w:val="12"/>
                <w:lang w:val="sr-Cyrl-RS"/>
              </w:rPr>
            </w:pPr>
          </w:p>
        </w:tc>
        <w:tc>
          <w:tcPr>
            <w:tcW w:w="450" w:type="dxa"/>
            <w:vAlign w:val="center"/>
          </w:tcPr>
          <w:p w14:paraId="59810D14" w14:textId="72463FB8" w:rsidR="00207220" w:rsidRPr="00EE429D" w:rsidRDefault="00207220" w:rsidP="00207220">
            <w:pPr>
              <w:jc w:val="center"/>
              <w:rPr>
                <w:rFonts w:asciiTheme="majorBidi" w:hAnsiTheme="majorBidi" w:cstheme="majorBidi"/>
                <w:sz w:val="10"/>
                <w:szCs w:val="10"/>
                <w:lang w:val="sr-Cyrl-RS"/>
              </w:rPr>
            </w:pPr>
            <w:r w:rsidRPr="00EE429D">
              <w:rPr>
                <w:rFonts w:asciiTheme="majorBidi" w:hAnsiTheme="majorBidi" w:cstheme="majorBidi"/>
                <w:sz w:val="10"/>
                <w:szCs w:val="10"/>
                <w:lang w:val="sr-Cyrl-RS"/>
              </w:rPr>
              <w:t>5.4.</w:t>
            </w:r>
          </w:p>
        </w:tc>
        <w:tc>
          <w:tcPr>
            <w:tcW w:w="360" w:type="dxa"/>
            <w:gridSpan w:val="2"/>
            <w:vAlign w:val="center"/>
          </w:tcPr>
          <w:p w14:paraId="46DF9686" w14:textId="07557C25" w:rsidR="00207220" w:rsidRPr="00EE429D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E429D">
              <w:rPr>
                <w:rFonts w:asciiTheme="majorBidi" w:hAnsiTheme="majorBidi" w:cstheme="majorBidi"/>
                <w:sz w:val="12"/>
                <w:szCs w:val="12"/>
              </w:rPr>
              <w:t>I</w:t>
            </w:r>
          </w:p>
        </w:tc>
        <w:tc>
          <w:tcPr>
            <w:tcW w:w="376" w:type="dxa"/>
            <w:gridSpan w:val="2"/>
          </w:tcPr>
          <w:p w14:paraId="0A9E7FDB" w14:textId="7814DCBB" w:rsidR="00207220" w:rsidRPr="00D6484F" w:rsidRDefault="00207220" w:rsidP="002072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4.4</w:t>
            </w:r>
          </w:p>
        </w:tc>
        <w:tc>
          <w:tcPr>
            <w:tcW w:w="344" w:type="dxa"/>
          </w:tcPr>
          <w:p w14:paraId="7D9B9A9E" w14:textId="62877C03" w:rsidR="00207220" w:rsidRPr="00D6484F" w:rsidRDefault="00207220" w:rsidP="002072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</w:tr>
      <w:tr w:rsidR="00207220" w14:paraId="2D414C7C" w14:textId="77777777" w:rsidTr="00507994">
        <w:trPr>
          <w:trHeight w:val="359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5095169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</w:tcPr>
          <w:p w14:paraId="1357A6C3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0290575B" w14:textId="24A54A94" w:rsidR="00207220" w:rsidRDefault="00207220" w:rsidP="00207220">
            <w:pPr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7673EFE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58C6A94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9" w:type="dxa"/>
          </w:tcPr>
          <w:p w14:paraId="585953E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28" w:type="dxa"/>
            <w:gridSpan w:val="3"/>
          </w:tcPr>
          <w:p w14:paraId="75F56EF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4" w:type="dxa"/>
            <w:gridSpan w:val="3"/>
          </w:tcPr>
          <w:p w14:paraId="63AF82C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78" w:type="dxa"/>
          </w:tcPr>
          <w:p w14:paraId="5F37EB6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F4F68B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2472516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620" w:type="dxa"/>
            <w:gridSpan w:val="2"/>
          </w:tcPr>
          <w:p w14:paraId="50AA03E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563CDA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0D5E76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5" w:type="dxa"/>
            <w:gridSpan w:val="2"/>
          </w:tcPr>
          <w:p w14:paraId="291BECF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2F5E3AD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1" w:type="dxa"/>
          </w:tcPr>
          <w:p w14:paraId="4D04F6A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0" w:type="dxa"/>
            <w:gridSpan w:val="2"/>
          </w:tcPr>
          <w:p w14:paraId="527850D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2" w:type="dxa"/>
            <w:gridSpan w:val="2"/>
          </w:tcPr>
          <w:p w14:paraId="6CC2C96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07B5918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5B9D579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3E360A6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20" w:type="dxa"/>
            <w:gridSpan w:val="2"/>
          </w:tcPr>
          <w:p w14:paraId="3A3912D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3" w:type="dxa"/>
            <w:gridSpan w:val="3"/>
          </w:tcPr>
          <w:p w14:paraId="3A958A2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15E1697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18" w:type="dxa"/>
            <w:gridSpan w:val="2"/>
          </w:tcPr>
          <w:p w14:paraId="03979A4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4" w:type="dxa"/>
            <w:gridSpan w:val="2"/>
          </w:tcPr>
          <w:p w14:paraId="6A074BE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34F86F4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39D2E39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6A730DE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5AE900C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37D0A6E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ED7D31" w:themeFill="accent2"/>
          </w:tcPr>
          <w:p w14:paraId="5AA0552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76" w:type="dxa"/>
            <w:gridSpan w:val="2"/>
          </w:tcPr>
          <w:p w14:paraId="53F03D9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44" w:type="dxa"/>
            <w:shd w:val="clear" w:color="auto" w:fill="ED7D31" w:themeFill="accent2"/>
          </w:tcPr>
          <w:p w14:paraId="4278BEEC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7BA5FE5B" w14:textId="68925192" w:rsidTr="00507994">
        <w:trPr>
          <w:trHeight w:val="917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3D20085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0ECBC89" w14:textId="61267602" w:rsidR="00207220" w:rsidRDefault="00207220" w:rsidP="00207220">
            <w:pPr>
              <w:jc w:val="center"/>
              <w:rPr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</w:tcPr>
          <w:p w14:paraId="3B40130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7" w:type="dxa"/>
            <w:gridSpan w:val="4"/>
          </w:tcPr>
          <w:p w14:paraId="2061EC7A" w14:textId="7A376C3B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32" w:type="dxa"/>
            <w:gridSpan w:val="4"/>
          </w:tcPr>
          <w:p w14:paraId="5FFA032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71F5A00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601368B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60A29EA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69217A8F" w14:textId="5163117C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52" w:type="dxa"/>
            <w:gridSpan w:val="4"/>
          </w:tcPr>
          <w:p w14:paraId="59CDBAA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41B6BA0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38" w:type="dxa"/>
            <w:gridSpan w:val="4"/>
          </w:tcPr>
          <w:p w14:paraId="2019834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2F49299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02" w:type="dxa"/>
            <w:gridSpan w:val="4"/>
          </w:tcPr>
          <w:p w14:paraId="072D79E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165442B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16BD064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1552CD7" w14:textId="319480AC" w:rsidR="00207220" w:rsidRPr="0098582F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98582F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Политички аспекти друштва</w:t>
            </w:r>
          </w:p>
        </w:tc>
        <w:tc>
          <w:tcPr>
            <w:tcW w:w="720" w:type="dxa"/>
            <w:gridSpan w:val="3"/>
            <w:vAlign w:val="center"/>
          </w:tcPr>
          <w:p w14:paraId="50502EB2" w14:textId="08AB14D7" w:rsidR="00207220" w:rsidRPr="00D6484F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 w:rsidRPr="00D6484F"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Политички аспекти друштва</w:t>
            </w:r>
          </w:p>
        </w:tc>
      </w:tr>
      <w:tr w:rsidR="00207220" w14:paraId="3E5CEAD7" w14:textId="69880F47" w:rsidTr="00507994">
        <w:trPr>
          <w:trHeight w:val="323"/>
        </w:trPr>
        <w:tc>
          <w:tcPr>
            <w:tcW w:w="530" w:type="dxa"/>
            <w:vMerge w:val="restart"/>
            <w:shd w:val="clear" w:color="auto" w:fill="A8D08D" w:themeFill="accent6" w:themeFillTint="99"/>
            <w:textDirection w:val="btLr"/>
          </w:tcPr>
          <w:p w14:paraId="6BDBDE5E" w14:textId="56FC95AF" w:rsidR="00207220" w:rsidRDefault="00207220" w:rsidP="00207220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Филозофија</w:t>
            </w:r>
          </w:p>
        </w:tc>
        <w:tc>
          <w:tcPr>
            <w:tcW w:w="890" w:type="dxa"/>
            <w:gridSpan w:val="2"/>
            <w:vAlign w:val="center"/>
          </w:tcPr>
          <w:p w14:paraId="6CEEBCA6" w14:textId="0808D01E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ДАТУМ/БР. НЕДЕЉ</w:t>
            </w:r>
            <w:r>
              <w:rPr>
                <w:sz w:val="12"/>
                <w:szCs w:val="12"/>
                <w:lang w:val="sr-Cyrl-RS"/>
              </w:rPr>
              <w:t>е</w:t>
            </w:r>
          </w:p>
        </w:tc>
        <w:tc>
          <w:tcPr>
            <w:tcW w:w="541" w:type="dxa"/>
            <w:gridSpan w:val="2"/>
          </w:tcPr>
          <w:p w14:paraId="1DC819E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0B586F8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04" w:type="dxa"/>
            <w:gridSpan w:val="2"/>
          </w:tcPr>
          <w:p w14:paraId="2097690C" w14:textId="0C78A4D6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03" w:type="dxa"/>
            <w:gridSpan w:val="2"/>
          </w:tcPr>
          <w:p w14:paraId="5453563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08" w:type="dxa"/>
            <w:gridSpan w:val="2"/>
          </w:tcPr>
          <w:p w14:paraId="6BA5C3EE" w14:textId="300BEB6C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24" w:type="dxa"/>
            <w:gridSpan w:val="2"/>
          </w:tcPr>
          <w:p w14:paraId="087C773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15A61BE" w14:textId="5549BA49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529ADF0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78" w:type="dxa"/>
          </w:tcPr>
          <w:p w14:paraId="13649F9A" w14:textId="29A8FA66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2" w:type="dxa"/>
            <w:gridSpan w:val="2"/>
          </w:tcPr>
          <w:p w14:paraId="3CC6C23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6" w:type="dxa"/>
            <w:gridSpan w:val="2"/>
          </w:tcPr>
          <w:p w14:paraId="164B87CD" w14:textId="4827DFEF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49" w:type="dxa"/>
          </w:tcPr>
          <w:p w14:paraId="1E72526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16" w:type="dxa"/>
          </w:tcPr>
          <w:p w14:paraId="6AA5876E" w14:textId="5391E105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5" w:type="dxa"/>
            <w:gridSpan w:val="2"/>
          </w:tcPr>
          <w:p w14:paraId="5950F0B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44" w:type="dxa"/>
          </w:tcPr>
          <w:p w14:paraId="6B497D7F" w14:textId="2EE9C5AB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08" w:type="dxa"/>
            <w:gridSpan w:val="3"/>
          </w:tcPr>
          <w:p w14:paraId="65063B9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80" w:type="dxa"/>
            <w:gridSpan w:val="2"/>
          </w:tcPr>
          <w:p w14:paraId="7D60589C" w14:textId="0E336715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31" w:type="dxa"/>
            <w:gridSpan w:val="3"/>
          </w:tcPr>
          <w:p w14:paraId="2221B31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2" w:type="dxa"/>
          </w:tcPr>
          <w:p w14:paraId="74345307" w14:textId="22C95DD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76" w:type="dxa"/>
            <w:gridSpan w:val="3"/>
          </w:tcPr>
          <w:p w14:paraId="596D80B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32" w:type="dxa"/>
            <w:gridSpan w:val="2"/>
          </w:tcPr>
          <w:p w14:paraId="16622536" w14:textId="5D42741E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79" w:type="dxa"/>
            <w:gridSpan w:val="3"/>
          </w:tcPr>
          <w:p w14:paraId="37C79D6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61" w:type="dxa"/>
          </w:tcPr>
          <w:p w14:paraId="4E3A5139" w14:textId="5AACF1DD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3"/>
          </w:tcPr>
          <w:p w14:paraId="346E05C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2E4AD1EC" w14:textId="339D4BB4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1FBAECD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076418E3" w14:textId="627AE548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69E4BBC6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261B8140" w14:textId="72F98809" w:rsidR="00207220" w:rsidRPr="0098582F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9.4.</w:t>
            </w:r>
          </w:p>
        </w:tc>
        <w:tc>
          <w:tcPr>
            <w:tcW w:w="301" w:type="dxa"/>
            <w:vAlign w:val="center"/>
          </w:tcPr>
          <w:p w14:paraId="7E9600E9" w14:textId="3A3D0B4E" w:rsidR="00207220" w:rsidRPr="00644821" w:rsidRDefault="00207220" w:rsidP="00207220">
            <w:pPr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II</w:t>
            </w:r>
          </w:p>
        </w:tc>
        <w:tc>
          <w:tcPr>
            <w:tcW w:w="360" w:type="dxa"/>
          </w:tcPr>
          <w:p w14:paraId="083A445A" w14:textId="14EC2D79" w:rsidR="00207220" w:rsidRPr="00DF0396" w:rsidRDefault="00207220" w:rsidP="00207220">
            <w:pPr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 w:rsidRPr="00DF0396"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9.4.</w:t>
            </w:r>
          </w:p>
        </w:tc>
        <w:tc>
          <w:tcPr>
            <w:tcW w:w="360" w:type="dxa"/>
            <w:gridSpan w:val="2"/>
          </w:tcPr>
          <w:p w14:paraId="23BF09A9" w14:textId="7E858C28" w:rsidR="00207220" w:rsidRPr="00DF0396" w:rsidRDefault="00207220" w:rsidP="00207220">
            <w:pPr>
              <w:rPr>
                <w:rFonts w:asciiTheme="majorBidi" w:hAnsiTheme="majorBidi" w:cstheme="majorBidi"/>
                <w:sz w:val="14"/>
                <w:szCs w:val="14"/>
                <w:lang w:val="sr-Cyrl-R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sr-Cyrl-RS"/>
              </w:rPr>
              <w:t>2.</w:t>
            </w:r>
          </w:p>
        </w:tc>
      </w:tr>
      <w:tr w:rsidR="00207220" w14:paraId="59136FFC" w14:textId="6FCE759E" w:rsidTr="00507994">
        <w:trPr>
          <w:trHeight w:val="228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39946DA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307991C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ПИСМЕНИ/</w:t>
            </w:r>
          </w:p>
          <w:p w14:paraId="0E3F6282" w14:textId="458995D9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КОНТРОЛНИ</w:t>
            </w:r>
          </w:p>
        </w:tc>
        <w:tc>
          <w:tcPr>
            <w:tcW w:w="541" w:type="dxa"/>
            <w:gridSpan w:val="2"/>
          </w:tcPr>
          <w:p w14:paraId="30B2C99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  <w:gridSpan w:val="2"/>
          </w:tcPr>
          <w:p w14:paraId="068FB27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04" w:type="dxa"/>
            <w:gridSpan w:val="2"/>
          </w:tcPr>
          <w:p w14:paraId="55ECF182" w14:textId="2CBDC086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03" w:type="dxa"/>
            <w:gridSpan w:val="2"/>
          </w:tcPr>
          <w:p w14:paraId="4DD2D05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08" w:type="dxa"/>
            <w:gridSpan w:val="2"/>
          </w:tcPr>
          <w:p w14:paraId="7DF9FCE3" w14:textId="751BFD56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24" w:type="dxa"/>
            <w:gridSpan w:val="2"/>
          </w:tcPr>
          <w:p w14:paraId="4E8FF78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7A67898C" w14:textId="75D38486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73D7B1A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78" w:type="dxa"/>
          </w:tcPr>
          <w:p w14:paraId="7114AE14" w14:textId="773CD581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92" w:type="dxa"/>
            <w:gridSpan w:val="2"/>
          </w:tcPr>
          <w:p w14:paraId="0B9AF74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6" w:type="dxa"/>
            <w:gridSpan w:val="2"/>
          </w:tcPr>
          <w:p w14:paraId="41671699" w14:textId="75DBC82A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49" w:type="dxa"/>
          </w:tcPr>
          <w:p w14:paraId="2794808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16" w:type="dxa"/>
          </w:tcPr>
          <w:p w14:paraId="2ADAC3A0" w14:textId="090F35ED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85" w:type="dxa"/>
            <w:gridSpan w:val="2"/>
          </w:tcPr>
          <w:p w14:paraId="2FFA9A7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44" w:type="dxa"/>
          </w:tcPr>
          <w:p w14:paraId="258F9503" w14:textId="3486BC82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08" w:type="dxa"/>
            <w:gridSpan w:val="3"/>
          </w:tcPr>
          <w:p w14:paraId="05FD176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80" w:type="dxa"/>
            <w:gridSpan w:val="2"/>
          </w:tcPr>
          <w:p w14:paraId="10545D4C" w14:textId="378F0D46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31" w:type="dxa"/>
            <w:gridSpan w:val="3"/>
          </w:tcPr>
          <w:p w14:paraId="5274B2A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2" w:type="dxa"/>
          </w:tcPr>
          <w:p w14:paraId="0F8BF1D9" w14:textId="0447D2F5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76" w:type="dxa"/>
            <w:gridSpan w:val="3"/>
          </w:tcPr>
          <w:p w14:paraId="3D2800D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32" w:type="dxa"/>
            <w:gridSpan w:val="2"/>
          </w:tcPr>
          <w:p w14:paraId="06C9BF05" w14:textId="64055F5B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79" w:type="dxa"/>
            <w:gridSpan w:val="3"/>
          </w:tcPr>
          <w:p w14:paraId="3926FBB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261" w:type="dxa"/>
          </w:tcPr>
          <w:p w14:paraId="04B1C43D" w14:textId="1BEEF483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41" w:type="dxa"/>
            <w:gridSpan w:val="3"/>
          </w:tcPr>
          <w:p w14:paraId="27572C9B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32C20C16" w14:textId="6DFD3E98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2FF724D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450" w:type="dxa"/>
          </w:tcPr>
          <w:p w14:paraId="59567D1C" w14:textId="5262B644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</w:tcPr>
          <w:p w14:paraId="7158AD3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660A8232" w14:textId="0E76744F" w:rsidR="00207220" w:rsidRPr="0098582F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301" w:type="dxa"/>
            <w:shd w:val="clear" w:color="auto" w:fill="ED7D31" w:themeFill="accent2"/>
            <w:vAlign w:val="center"/>
          </w:tcPr>
          <w:p w14:paraId="7F5CF64A" w14:textId="77777777" w:rsidR="00207220" w:rsidRPr="0098582F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360" w:type="dxa"/>
          </w:tcPr>
          <w:p w14:paraId="3C31AF00" w14:textId="49FCB949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360" w:type="dxa"/>
            <w:gridSpan w:val="2"/>
            <w:shd w:val="clear" w:color="auto" w:fill="ED7D31" w:themeFill="accent2"/>
          </w:tcPr>
          <w:p w14:paraId="5E831679" w14:textId="77777777" w:rsidR="00207220" w:rsidRDefault="00207220" w:rsidP="00207220">
            <w:pPr>
              <w:rPr>
                <w:lang w:val="sr-Cyrl-RS"/>
              </w:rPr>
            </w:pPr>
          </w:p>
        </w:tc>
      </w:tr>
      <w:tr w:rsidR="00207220" w14:paraId="484C4815" w14:textId="5114B059" w:rsidTr="00507994">
        <w:trPr>
          <w:trHeight w:val="1025"/>
        </w:trPr>
        <w:tc>
          <w:tcPr>
            <w:tcW w:w="530" w:type="dxa"/>
            <w:vMerge/>
            <w:shd w:val="clear" w:color="auto" w:fill="A8D08D" w:themeFill="accent6" w:themeFillTint="99"/>
          </w:tcPr>
          <w:p w14:paraId="5B66343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7AEE7653" w14:textId="5F8947B9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  <w:r w:rsidRPr="004402DC">
              <w:rPr>
                <w:sz w:val="12"/>
                <w:szCs w:val="12"/>
                <w:lang w:val="sr-Cyrl-RS"/>
              </w:rPr>
              <w:t>САДРЖАЈ</w:t>
            </w:r>
          </w:p>
        </w:tc>
        <w:tc>
          <w:tcPr>
            <w:tcW w:w="991" w:type="dxa"/>
            <w:gridSpan w:val="4"/>
          </w:tcPr>
          <w:p w14:paraId="293E458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7" w:type="dxa"/>
            <w:gridSpan w:val="4"/>
          </w:tcPr>
          <w:p w14:paraId="54FD9A1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32" w:type="dxa"/>
            <w:gridSpan w:val="4"/>
          </w:tcPr>
          <w:p w14:paraId="59AB002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291AC43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2A10837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5351085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18AF4FD1" w14:textId="6A40CEF9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52" w:type="dxa"/>
            <w:gridSpan w:val="4"/>
          </w:tcPr>
          <w:p w14:paraId="7A0BD9A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083CBA5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38" w:type="dxa"/>
            <w:gridSpan w:val="4"/>
          </w:tcPr>
          <w:p w14:paraId="4EFECD2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723052E3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02" w:type="dxa"/>
            <w:gridSpan w:val="4"/>
          </w:tcPr>
          <w:p w14:paraId="71CD92E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39394C94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4EB1AC60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75C0B2A" w14:textId="26C78DAA" w:rsidR="00207220" w:rsidRPr="00644821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Филозофија новог доба</w:t>
            </w:r>
          </w:p>
        </w:tc>
        <w:tc>
          <w:tcPr>
            <w:tcW w:w="720" w:type="dxa"/>
            <w:gridSpan w:val="3"/>
            <w:vAlign w:val="center"/>
          </w:tcPr>
          <w:p w14:paraId="21BE153C" w14:textId="5F116D3D" w:rsidR="00207220" w:rsidRDefault="00207220" w:rsidP="00207220">
            <w:pPr>
              <w:jc w:val="center"/>
              <w:rPr>
                <w:lang w:val="sr-Cyrl-R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sr-Cyrl-RS"/>
              </w:rPr>
              <w:t>Филозофија новог доба</w:t>
            </w:r>
          </w:p>
        </w:tc>
      </w:tr>
      <w:tr w:rsidR="00207220" w14:paraId="5B3844A6" w14:textId="77777777" w:rsidTr="00507994">
        <w:trPr>
          <w:trHeight w:val="917"/>
        </w:trPr>
        <w:tc>
          <w:tcPr>
            <w:tcW w:w="530" w:type="dxa"/>
          </w:tcPr>
          <w:p w14:paraId="0A7790D9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27FC83D0" w14:textId="77777777" w:rsidR="00207220" w:rsidRPr="004402DC" w:rsidRDefault="00207220" w:rsidP="00207220">
            <w:pPr>
              <w:jc w:val="center"/>
              <w:rPr>
                <w:sz w:val="12"/>
                <w:szCs w:val="12"/>
                <w:lang w:val="sr-Cyrl-RS"/>
              </w:rPr>
            </w:pPr>
          </w:p>
        </w:tc>
        <w:tc>
          <w:tcPr>
            <w:tcW w:w="991" w:type="dxa"/>
            <w:gridSpan w:val="4"/>
          </w:tcPr>
          <w:p w14:paraId="1D59982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7" w:type="dxa"/>
            <w:gridSpan w:val="4"/>
          </w:tcPr>
          <w:p w14:paraId="112E1477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732" w:type="dxa"/>
            <w:gridSpan w:val="4"/>
          </w:tcPr>
          <w:p w14:paraId="2FD3D0F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6C04E60D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1070" w:type="dxa"/>
            <w:gridSpan w:val="3"/>
          </w:tcPr>
          <w:p w14:paraId="12FA7BC2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5" w:type="dxa"/>
            <w:gridSpan w:val="3"/>
          </w:tcPr>
          <w:p w14:paraId="2E6A7ED8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01" w:type="dxa"/>
            <w:gridSpan w:val="3"/>
          </w:tcPr>
          <w:p w14:paraId="4690F53E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52" w:type="dxa"/>
            <w:gridSpan w:val="4"/>
          </w:tcPr>
          <w:p w14:paraId="421D1E0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72157F21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38" w:type="dxa"/>
            <w:gridSpan w:val="4"/>
          </w:tcPr>
          <w:p w14:paraId="3DBB029C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911" w:type="dxa"/>
            <w:gridSpan w:val="5"/>
          </w:tcPr>
          <w:p w14:paraId="4A5FEA9F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02" w:type="dxa"/>
            <w:gridSpan w:val="4"/>
          </w:tcPr>
          <w:p w14:paraId="5CB8A85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331EA52A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2"/>
          </w:tcPr>
          <w:p w14:paraId="39B2FF65" w14:textId="77777777" w:rsidR="00207220" w:rsidRDefault="00207220" w:rsidP="00207220">
            <w:pPr>
              <w:rPr>
                <w:lang w:val="sr-Cyrl-RS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22FC95F1" w14:textId="77777777" w:rsidR="00207220" w:rsidRPr="0098582F" w:rsidRDefault="00207220" w:rsidP="00207220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sr-Cyrl-RS"/>
              </w:rPr>
            </w:pPr>
          </w:p>
        </w:tc>
        <w:tc>
          <w:tcPr>
            <w:tcW w:w="720" w:type="dxa"/>
            <w:gridSpan w:val="3"/>
          </w:tcPr>
          <w:p w14:paraId="4F1106A2" w14:textId="77777777" w:rsidR="00207220" w:rsidRDefault="00207220" w:rsidP="00207220">
            <w:pPr>
              <w:rPr>
                <w:lang w:val="sr-Cyrl-RS"/>
              </w:rPr>
            </w:pPr>
          </w:p>
        </w:tc>
      </w:tr>
    </w:tbl>
    <w:p w14:paraId="4A33586C" w14:textId="77777777" w:rsidR="008F4B6C" w:rsidRDefault="008F4B6C">
      <w:pPr>
        <w:rPr>
          <w:lang w:val="sr-Cyrl-RS"/>
        </w:rPr>
      </w:pPr>
    </w:p>
    <w:p w14:paraId="148ADAFA" w14:textId="77777777" w:rsidR="008F4B6C" w:rsidRPr="00564CC8" w:rsidRDefault="008F4B6C">
      <w:pPr>
        <w:rPr>
          <w:lang w:val="sr-Cyrl-RS"/>
        </w:rPr>
      </w:pPr>
    </w:p>
    <w:sectPr w:rsidR="008F4B6C" w:rsidRPr="00564CC8" w:rsidSect="002508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C8"/>
    <w:rsid w:val="000118E2"/>
    <w:rsid w:val="00041F87"/>
    <w:rsid w:val="000B784B"/>
    <w:rsid w:val="000D0DBF"/>
    <w:rsid w:val="000D7E0A"/>
    <w:rsid w:val="001164A4"/>
    <w:rsid w:val="00123D1F"/>
    <w:rsid w:val="00125C9A"/>
    <w:rsid w:val="00132F9E"/>
    <w:rsid w:val="00135FA6"/>
    <w:rsid w:val="0014235C"/>
    <w:rsid w:val="0016497B"/>
    <w:rsid w:val="00172B2E"/>
    <w:rsid w:val="00192646"/>
    <w:rsid w:val="00207220"/>
    <w:rsid w:val="002112E4"/>
    <w:rsid w:val="00230708"/>
    <w:rsid w:val="00245C69"/>
    <w:rsid w:val="0025086A"/>
    <w:rsid w:val="002535EE"/>
    <w:rsid w:val="00254756"/>
    <w:rsid w:val="002569AB"/>
    <w:rsid w:val="00257A68"/>
    <w:rsid w:val="00296A5B"/>
    <w:rsid w:val="00296F91"/>
    <w:rsid w:val="002C2720"/>
    <w:rsid w:val="002C6892"/>
    <w:rsid w:val="002E6D4E"/>
    <w:rsid w:val="003623F1"/>
    <w:rsid w:val="003672E6"/>
    <w:rsid w:val="00367F0E"/>
    <w:rsid w:val="003715EC"/>
    <w:rsid w:val="003808FF"/>
    <w:rsid w:val="00397476"/>
    <w:rsid w:val="003A6F5E"/>
    <w:rsid w:val="003E3C79"/>
    <w:rsid w:val="00415444"/>
    <w:rsid w:val="004159CA"/>
    <w:rsid w:val="00417345"/>
    <w:rsid w:val="00421DED"/>
    <w:rsid w:val="00431862"/>
    <w:rsid w:val="004402DC"/>
    <w:rsid w:val="0046741E"/>
    <w:rsid w:val="00485F17"/>
    <w:rsid w:val="00495567"/>
    <w:rsid w:val="004B72D9"/>
    <w:rsid w:val="004C436B"/>
    <w:rsid w:val="004C5E63"/>
    <w:rsid w:val="004D4518"/>
    <w:rsid w:val="004D558A"/>
    <w:rsid w:val="004E31F7"/>
    <w:rsid w:val="004E5CD5"/>
    <w:rsid w:val="004E6755"/>
    <w:rsid w:val="004F406F"/>
    <w:rsid w:val="004F7660"/>
    <w:rsid w:val="00506CA9"/>
    <w:rsid w:val="00507994"/>
    <w:rsid w:val="005109BE"/>
    <w:rsid w:val="005367CF"/>
    <w:rsid w:val="00541F6E"/>
    <w:rsid w:val="00551E7A"/>
    <w:rsid w:val="00556897"/>
    <w:rsid w:val="00557A44"/>
    <w:rsid w:val="00564CC8"/>
    <w:rsid w:val="00571537"/>
    <w:rsid w:val="005775C4"/>
    <w:rsid w:val="005E398B"/>
    <w:rsid w:val="00620005"/>
    <w:rsid w:val="00624694"/>
    <w:rsid w:val="00633A1B"/>
    <w:rsid w:val="00644821"/>
    <w:rsid w:val="00651265"/>
    <w:rsid w:val="006522FF"/>
    <w:rsid w:val="0067584D"/>
    <w:rsid w:val="006E3B96"/>
    <w:rsid w:val="00702705"/>
    <w:rsid w:val="00724A93"/>
    <w:rsid w:val="007561BC"/>
    <w:rsid w:val="00763B75"/>
    <w:rsid w:val="007640FE"/>
    <w:rsid w:val="00776634"/>
    <w:rsid w:val="007875DA"/>
    <w:rsid w:val="007944E3"/>
    <w:rsid w:val="007B33C3"/>
    <w:rsid w:val="00817195"/>
    <w:rsid w:val="00817865"/>
    <w:rsid w:val="0082338A"/>
    <w:rsid w:val="00824557"/>
    <w:rsid w:val="00827DC3"/>
    <w:rsid w:val="00835A36"/>
    <w:rsid w:val="00840307"/>
    <w:rsid w:val="00846162"/>
    <w:rsid w:val="008A44AA"/>
    <w:rsid w:val="008B18B5"/>
    <w:rsid w:val="008D5F59"/>
    <w:rsid w:val="008E5E89"/>
    <w:rsid w:val="008F09AA"/>
    <w:rsid w:val="008F4B6C"/>
    <w:rsid w:val="008F6037"/>
    <w:rsid w:val="00970F8F"/>
    <w:rsid w:val="0098582F"/>
    <w:rsid w:val="009925E5"/>
    <w:rsid w:val="00993884"/>
    <w:rsid w:val="00995BF4"/>
    <w:rsid w:val="009A01EF"/>
    <w:rsid w:val="009B4888"/>
    <w:rsid w:val="009C068D"/>
    <w:rsid w:val="009D0CE2"/>
    <w:rsid w:val="009F79F3"/>
    <w:rsid w:val="00A01F6D"/>
    <w:rsid w:val="00A07228"/>
    <w:rsid w:val="00A125EC"/>
    <w:rsid w:val="00A16574"/>
    <w:rsid w:val="00A170E2"/>
    <w:rsid w:val="00A3220F"/>
    <w:rsid w:val="00A4061B"/>
    <w:rsid w:val="00A76720"/>
    <w:rsid w:val="00AA4A9D"/>
    <w:rsid w:val="00AA6333"/>
    <w:rsid w:val="00AB7E90"/>
    <w:rsid w:val="00AD2D8E"/>
    <w:rsid w:val="00AF2E58"/>
    <w:rsid w:val="00B06F56"/>
    <w:rsid w:val="00B246FB"/>
    <w:rsid w:val="00B43337"/>
    <w:rsid w:val="00B56763"/>
    <w:rsid w:val="00B57BE0"/>
    <w:rsid w:val="00B923B0"/>
    <w:rsid w:val="00BF3BD8"/>
    <w:rsid w:val="00BF728D"/>
    <w:rsid w:val="00C53373"/>
    <w:rsid w:val="00C667ED"/>
    <w:rsid w:val="00CE34EC"/>
    <w:rsid w:val="00CE600E"/>
    <w:rsid w:val="00D01C08"/>
    <w:rsid w:val="00D04C89"/>
    <w:rsid w:val="00D2456B"/>
    <w:rsid w:val="00D441E9"/>
    <w:rsid w:val="00D50739"/>
    <w:rsid w:val="00D6484F"/>
    <w:rsid w:val="00D6706A"/>
    <w:rsid w:val="00D94177"/>
    <w:rsid w:val="00DC21A5"/>
    <w:rsid w:val="00DC6ECC"/>
    <w:rsid w:val="00DD60DA"/>
    <w:rsid w:val="00DE57D3"/>
    <w:rsid w:val="00DF0396"/>
    <w:rsid w:val="00E6061B"/>
    <w:rsid w:val="00E77077"/>
    <w:rsid w:val="00E9413D"/>
    <w:rsid w:val="00EC4182"/>
    <w:rsid w:val="00EE429D"/>
    <w:rsid w:val="00EE6920"/>
    <w:rsid w:val="00F31A1A"/>
    <w:rsid w:val="00F826DF"/>
    <w:rsid w:val="00FA0D11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C93B"/>
  <w15:chartTrackingRefBased/>
  <w15:docId w15:val="{61C1E7E5-52B8-4559-A5AC-4B887E58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Kitanović</dc:creator>
  <cp:keywords/>
  <dc:description/>
  <cp:lastModifiedBy>Miljana Kitanović</cp:lastModifiedBy>
  <cp:revision>155</cp:revision>
  <dcterms:created xsi:type="dcterms:W3CDTF">2024-04-22T21:36:00Z</dcterms:created>
  <dcterms:modified xsi:type="dcterms:W3CDTF">2024-05-10T10:17:00Z</dcterms:modified>
</cp:coreProperties>
</file>