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85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964"/>
        <w:gridCol w:w="990"/>
        <w:gridCol w:w="622"/>
        <w:gridCol w:w="528"/>
        <w:gridCol w:w="535"/>
        <w:gridCol w:w="613"/>
        <w:gridCol w:w="535"/>
        <w:gridCol w:w="528"/>
        <w:gridCol w:w="535"/>
        <w:gridCol w:w="528"/>
        <w:gridCol w:w="552"/>
        <w:gridCol w:w="540"/>
        <w:gridCol w:w="540"/>
        <w:gridCol w:w="450"/>
        <w:gridCol w:w="630"/>
        <w:gridCol w:w="450"/>
        <w:gridCol w:w="630"/>
        <w:gridCol w:w="450"/>
        <w:gridCol w:w="540"/>
        <w:gridCol w:w="450"/>
        <w:gridCol w:w="540"/>
        <w:gridCol w:w="540"/>
        <w:gridCol w:w="540"/>
        <w:gridCol w:w="540"/>
        <w:gridCol w:w="540"/>
        <w:gridCol w:w="540"/>
      </w:tblGrid>
      <w:tr w:rsidR="00D74A21" w14:paraId="52418CFA" w14:textId="77777777" w:rsidTr="00AE634F">
        <w:tc>
          <w:tcPr>
            <w:tcW w:w="14850" w:type="dxa"/>
            <w:gridSpan w:val="26"/>
            <w:shd w:val="clear" w:color="auto" w:fill="92D050"/>
            <w:vAlign w:val="center"/>
          </w:tcPr>
          <w:p w14:paraId="286BFFD0" w14:textId="48583820" w:rsidR="00D74A21" w:rsidRPr="00B71BDC" w:rsidRDefault="00B71BDC" w:rsidP="00B71BD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sr-Cyrl-RS"/>
              </w:rPr>
            </w:pPr>
            <w:r w:rsidRPr="00B71BDC">
              <w:rPr>
                <w:rFonts w:asciiTheme="majorBidi" w:hAnsiTheme="majorBidi" w:cstheme="majorBidi"/>
                <w:sz w:val="28"/>
                <w:szCs w:val="28"/>
                <w:lang w:val="sr-Cyrl-RS"/>
              </w:rPr>
              <w:t>ПИСМЕНЕ ПРОВЕРЕ – ЈУН 2024. ГОДИНЕ</w:t>
            </w:r>
          </w:p>
        </w:tc>
      </w:tr>
      <w:tr w:rsidR="007856C1" w14:paraId="4C91D345" w14:textId="007CCCE0" w:rsidTr="00AE634F">
        <w:tc>
          <w:tcPr>
            <w:tcW w:w="1954" w:type="dxa"/>
            <w:gridSpan w:val="2"/>
            <w:shd w:val="clear" w:color="auto" w:fill="FFC000" w:themeFill="accent4"/>
            <w:vAlign w:val="center"/>
          </w:tcPr>
          <w:p w14:paraId="63E36CC3" w14:textId="2BECF163" w:rsidR="00B71BDC" w:rsidRPr="00B71BDC" w:rsidRDefault="00B71BDC" w:rsidP="00B71BD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 w:rsidRPr="00B71BDC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ОДЕЉЕЊА</w:t>
            </w:r>
          </w:p>
        </w:tc>
        <w:tc>
          <w:tcPr>
            <w:tcW w:w="1150" w:type="dxa"/>
            <w:gridSpan w:val="2"/>
            <w:shd w:val="clear" w:color="auto" w:fill="FFC000" w:themeFill="accent4"/>
            <w:vAlign w:val="center"/>
          </w:tcPr>
          <w:p w14:paraId="26D05367" w14:textId="171957E2" w:rsidR="00B71BDC" w:rsidRPr="00B71BDC" w:rsidRDefault="00B71BDC" w:rsidP="00B71B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1-1</w:t>
            </w:r>
          </w:p>
        </w:tc>
        <w:tc>
          <w:tcPr>
            <w:tcW w:w="1148" w:type="dxa"/>
            <w:gridSpan w:val="2"/>
            <w:shd w:val="clear" w:color="auto" w:fill="FFC000" w:themeFill="accent4"/>
            <w:vAlign w:val="center"/>
          </w:tcPr>
          <w:p w14:paraId="211C52BD" w14:textId="41A940C4" w:rsidR="00B71BDC" w:rsidRPr="00B71BDC" w:rsidRDefault="00B71BDC" w:rsidP="00B71B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1-2</w:t>
            </w:r>
          </w:p>
        </w:tc>
        <w:tc>
          <w:tcPr>
            <w:tcW w:w="1063" w:type="dxa"/>
            <w:gridSpan w:val="2"/>
            <w:shd w:val="clear" w:color="auto" w:fill="FFC000" w:themeFill="accent4"/>
            <w:vAlign w:val="center"/>
          </w:tcPr>
          <w:p w14:paraId="569ED89A" w14:textId="4A7EC6E9" w:rsidR="00B71BDC" w:rsidRPr="00B71BDC" w:rsidRDefault="00B71BDC" w:rsidP="00B71B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1-3</w:t>
            </w:r>
          </w:p>
        </w:tc>
        <w:tc>
          <w:tcPr>
            <w:tcW w:w="1063" w:type="dxa"/>
            <w:gridSpan w:val="2"/>
            <w:shd w:val="clear" w:color="auto" w:fill="FFC000" w:themeFill="accent4"/>
            <w:vAlign w:val="center"/>
          </w:tcPr>
          <w:p w14:paraId="26E871C6" w14:textId="68AB5E82" w:rsidR="00B71BDC" w:rsidRPr="00B71BDC" w:rsidRDefault="00B71BDC" w:rsidP="00B71B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1-4</w:t>
            </w:r>
          </w:p>
        </w:tc>
        <w:tc>
          <w:tcPr>
            <w:tcW w:w="1092" w:type="dxa"/>
            <w:gridSpan w:val="2"/>
            <w:shd w:val="clear" w:color="auto" w:fill="FFC000" w:themeFill="accent4"/>
            <w:vAlign w:val="center"/>
          </w:tcPr>
          <w:p w14:paraId="3E618D00" w14:textId="7B05BB56" w:rsidR="00B71BDC" w:rsidRPr="00B71BDC" w:rsidRDefault="00B71BDC" w:rsidP="00B71B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2-1</w:t>
            </w:r>
          </w:p>
        </w:tc>
        <w:tc>
          <w:tcPr>
            <w:tcW w:w="990" w:type="dxa"/>
            <w:gridSpan w:val="2"/>
            <w:shd w:val="clear" w:color="auto" w:fill="FFC000" w:themeFill="accent4"/>
            <w:vAlign w:val="center"/>
          </w:tcPr>
          <w:p w14:paraId="3F6B0B32" w14:textId="6AD16F2B" w:rsidR="00B71BDC" w:rsidRPr="00B71BDC" w:rsidRDefault="00B71BDC" w:rsidP="00B71B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2-2</w:t>
            </w:r>
          </w:p>
        </w:tc>
        <w:tc>
          <w:tcPr>
            <w:tcW w:w="1080" w:type="dxa"/>
            <w:gridSpan w:val="2"/>
            <w:shd w:val="clear" w:color="auto" w:fill="FFC000" w:themeFill="accent4"/>
            <w:vAlign w:val="center"/>
          </w:tcPr>
          <w:p w14:paraId="089960F9" w14:textId="30349FCD" w:rsidR="00B71BDC" w:rsidRPr="00B71BDC" w:rsidRDefault="00B71BDC" w:rsidP="00B71B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2-3</w:t>
            </w:r>
          </w:p>
        </w:tc>
        <w:tc>
          <w:tcPr>
            <w:tcW w:w="1080" w:type="dxa"/>
            <w:gridSpan w:val="2"/>
            <w:shd w:val="clear" w:color="auto" w:fill="FFC000" w:themeFill="accent4"/>
            <w:vAlign w:val="center"/>
          </w:tcPr>
          <w:p w14:paraId="7F29E1D5" w14:textId="1CEC9675" w:rsidR="00B71BDC" w:rsidRPr="00B71BDC" w:rsidRDefault="00B71BDC" w:rsidP="00B71B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2-4</w:t>
            </w:r>
          </w:p>
        </w:tc>
        <w:tc>
          <w:tcPr>
            <w:tcW w:w="990" w:type="dxa"/>
            <w:gridSpan w:val="2"/>
            <w:shd w:val="clear" w:color="auto" w:fill="FFC000" w:themeFill="accent4"/>
            <w:vAlign w:val="center"/>
          </w:tcPr>
          <w:p w14:paraId="04C99D1F" w14:textId="4F40D9CE" w:rsidR="00B71BDC" w:rsidRPr="00B71BDC" w:rsidRDefault="00B71BDC" w:rsidP="00B71B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3-1</w:t>
            </w:r>
          </w:p>
        </w:tc>
        <w:tc>
          <w:tcPr>
            <w:tcW w:w="1080" w:type="dxa"/>
            <w:gridSpan w:val="2"/>
            <w:shd w:val="clear" w:color="auto" w:fill="FFC000" w:themeFill="accent4"/>
            <w:vAlign w:val="center"/>
          </w:tcPr>
          <w:p w14:paraId="459D61BD" w14:textId="583004F7" w:rsidR="00B71BDC" w:rsidRPr="00B71BDC" w:rsidRDefault="00B71BDC" w:rsidP="00B71B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3-2</w:t>
            </w:r>
          </w:p>
        </w:tc>
        <w:tc>
          <w:tcPr>
            <w:tcW w:w="1080" w:type="dxa"/>
            <w:gridSpan w:val="2"/>
            <w:shd w:val="clear" w:color="auto" w:fill="FFC000" w:themeFill="accent4"/>
            <w:vAlign w:val="center"/>
          </w:tcPr>
          <w:p w14:paraId="41BB6155" w14:textId="189DAA9C" w:rsidR="00B71BDC" w:rsidRPr="00B71BDC" w:rsidRDefault="00B71BDC" w:rsidP="00B71B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3-3</w:t>
            </w:r>
          </w:p>
        </w:tc>
        <w:tc>
          <w:tcPr>
            <w:tcW w:w="1080" w:type="dxa"/>
            <w:gridSpan w:val="2"/>
            <w:shd w:val="clear" w:color="auto" w:fill="FFC000" w:themeFill="accent4"/>
            <w:vAlign w:val="center"/>
          </w:tcPr>
          <w:p w14:paraId="4ECC55C3" w14:textId="011D4238" w:rsidR="00B71BDC" w:rsidRPr="00B71BDC" w:rsidRDefault="00B71BDC" w:rsidP="00B71B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3-4</w:t>
            </w:r>
          </w:p>
        </w:tc>
      </w:tr>
      <w:tr w:rsidR="00892F6B" w14:paraId="75349E07" w14:textId="603AD934" w:rsidTr="00BF67B2">
        <w:trPr>
          <w:trHeight w:val="818"/>
        </w:trPr>
        <w:tc>
          <w:tcPr>
            <w:tcW w:w="964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14:paraId="1162CC4B" w14:textId="0B8BCE81" w:rsidR="00411482" w:rsidRPr="00411482" w:rsidRDefault="00411482" w:rsidP="00411482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411482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МАТЕМАТИКА</w:t>
            </w:r>
          </w:p>
        </w:tc>
        <w:tc>
          <w:tcPr>
            <w:tcW w:w="990" w:type="dxa"/>
            <w:vAlign w:val="center"/>
          </w:tcPr>
          <w:p w14:paraId="16442500" w14:textId="6445FC1D" w:rsidR="00411482" w:rsidRPr="00411482" w:rsidRDefault="00411482" w:rsidP="00B71BDC">
            <w:pPr>
              <w:jc w:val="center"/>
              <w:rPr>
                <w:rFonts w:asciiTheme="majorBidi" w:hAnsiTheme="majorBidi" w:cstheme="majorBidi"/>
              </w:rPr>
            </w:pPr>
            <w:r w:rsidRPr="00411482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ДАТУМ/БР. НЕДЕЉЕ</w:t>
            </w:r>
          </w:p>
        </w:tc>
        <w:tc>
          <w:tcPr>
            <w:tcW w:w="622" w:type="dxa"/>
            <w:vAlign w:val="center"/>
          </w:tcPr>
          <w:p w14:paraId="4F4C3CFA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4503D3D2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14:paraId="3ACC23B4" w14:textId="3E4A8AD1" w:rsidR="00411482" w:rsidRPr="00795E83" w:rsidRDefault="00795E83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5.6.</w:t>
            </w:r>
          </w:p>
        </w:tc>
        <w:tc>
          <w:tcPr>
            <w:tcW w:w="613" w:type="dxa"/>
            <w:vAlign w:val="center"/>
          </w:tcPr>
          <w:p w14:paraId="0D274E80" w14:textId="4CBC4A65" w:rsidR="00411482" w:rsidRPr="00795E83" w:rsidRDefault="00795E83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35" w:type="dxa"/>
            <w:vAlign w:val="center"/>
          </w:tcPr>
          <w:p w14:paraId="448284E9" w14:textId="1258C972" w:rsidR="00411482" w:rsidRPr="00931609" w:rsidRDefault="00931609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4.6.</w:t>
            </w:r>
          </w:p>
        </w:tc>
        <w:tc>
          <w:tcPr>
            <w:tcW w:w="528" w:type="dxa"/>
            <w:vAlign w:val="center"/>
          </w:tcPr>
          <w:p w14:paraId="507FDCA1" w14:textId="7334CAAA" w:rsidR="00411482" w:rsidRPr="00931609" w:rsidRDefault="00931609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35" w:type="dxa"/>
            <w:vAlign w:val="center"/>
          </w:tcPr>
          <w:p w14:paraId="5E31B449" w14:textId="3E940B3C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793B7377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33DE45F6" w14:textId="5927232D" w:rsidR="00411482" w:rsidRPr="00931609" w:rsidRDefault="00931609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7.6.</w:t>
            </w:r>
          </w:p>
        </w:tc>
        <w:tc>
          <w:tcPr>
            <w:tcW w:w="540" w:type="dxa"/>
            <w:vAlign w:val="center"/>
          </w:tcPr>
          <w:p w14:paraId="44C6C904" w14:textId="4D7D4957" w:rsidR="00411482" w:rsidRPr="00931609" w:rsidRDefault="00931609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40" w:type="dxa"/>
            <w:vAlign w:val="center"/>
          </w:tcPr>
          <w:p w14:paraId="712EC85A" w14:textId="18E96356" w:rsidR="00411482" w:rsidRPr="007C13FC" w:rsidRDefault="007C13FC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4.6.</w:t>
            </w:r>
          </w:p>
        </w:tc>
        <w:tc>
          <w:tcPr>
            <w:tcW w:w="450" w:type="dxa"/>
            <w:vAlign w:val="center"/>
          </w:tcPr>
          <w:p w14:paraId="3449DC12" w14:textId="4C94930A" w:rsidR="00411482" w:rsidRPr="007C13FC" w:rsidRDefault="007C13FC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630" w:type="dxa"/>
            <w:vAlign w:val="center"/>
          </w:tcPr>
          <w:p w14:paraId="2AC92AAB" w14:textId="6CF726CC" w:rsidR="00411482" w:rsidRPr="007856C1" w:rsidRDefault="007856C1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10.6.</w:t>
            </w:r>
          </w:p>
        </w:tc>
        <w:tc>
          <w:tcPr>
            <w:tcW w:w="450" w:type="dxa"/>
            <w:vAlign w:val="center"/>
          </w:tcPr>
          <w:p w14:paraId="04D6E1F9" w14:textId="6098537F" w:rsidR="00411482" w:rsidRPr="007856C1" w:rsidRDefault="007856C1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630" w:type="dxa"/>
            <w:vAlign w:val="center"/>
          </w:tcPr>
          <w:p w14:paraId="0276B346" w14:textId="3911E8A9" w:rsidR="00411482" w:rsidRPr="00892F6B" w:rsidRDefault="00892F6B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11.6.</w:t>
            </w:r>
          </w:p>
        </w:tc>
        <w:tc>
          <w:tcPr>
            <w:tcW w:w="450" w:type="dxa"/>
            <w:vAlign w:val="center"/>
          </w:tcPr>
          <w:p w14:paraId="6513EE05" w14:textId="7F1762A6" w:rsidR="00411482" w:rsidRPr="00892F6B" w:rsidRDefault="00892F6B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540" w:type="dxa"/>
            <w:vAlign w:val="center"/>
          </w:tcPr>
          <w:p w14:paraId="1EC82D0B" w14:textId="0D4F6286" w:rsidR="00411482" w:rsidRPr="00892F6B" w:rsidRDefault="00892F6B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6.6.</w:t>
            </w:r>
          </w:p>
        </w:tc>
        <w:tc>
          <w:tcPr>
            <w:tcW w:w="450" w:type="dxa"/>
            <w:vAlign w:val="center"/>
          </w:tcPr>
          <w:p w14:paraId="7399D365" w14:textId="3983787C" w:rsidR="00411482" w:rsidRPr="00892F6B" w:rsidRDefault="00892F6B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40" w:type="dxa"/>
            <w:vAlign w:val="center"/>
          </w:tcPr>
          <w:p w14:paraId="0074C3B6" w14:textId="511193EF" w:rsidR="00411482" w:rsidRPr="00F262C2" w:rsidRDefault="00F262C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4.6.</w:t>
            </w:r>
          </w:p>
        </w:tc>
        <w:tc>
          <w:tcPr>
            <w:tcW w:w="540" w:type="dxa"/>
            <w:vAlign w:val="center"/>
          </w:tcPr>
          <w:p w14:paraId="356C2A40" w14:textId="2A652AEA" w:rsidR="00411482" w:rsidRPr="00F262C2" w:rsidRDefault="00F262C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40" w:type="dxa"/>
            <w:vAlign w:val="center"/>
          </w:tcPr>
          <w:p w14:paraId="1A84D6E4" w14:textId="5C7619DE" w:rsidR="00411482" w:rsidRPr="00AE634F" w:rsidRDefault="00AE634F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5.6.</w:t>
            </w:r>
          </w:p>
        </w:tc>
        <w:tc>
          <w:tcPr>
            <w:tcW w:w="540" w:type="dxa"/>
            <w:vAlign w:val="center"/>
          </w:tcPr>
          <w:p w14:paraId="7319DFBD" w14:textId="39CB3DAE" w:rsidR="00411482" w:rsidRPr="00AE634F" w:rsidRDefault="00AE634F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40" w:type="dxa"/>
            <w:vAlign w:val="center"/>
          </w:tcPr>
          <w:p w14:paraId="19A5695C" w14:textId="068B807E" w:rsidR="00411482" w:rsidRPr="00EE16DF" w:rsidRDefault="00EE16DF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5.6.</w:t>
            </w:r>
          </w:p>
        </w:tc>
        <w:tc>
          <w:tcPr>
            <w:tcW w:w="540" w:type="dxa"/>
            <w:vAlign w:val="center"/>
          </w:tcPr>
          <w:p w14:paraId="4CAB86FE" w14:textId="30CD0E95" w:rsidR="00411482" w:rsidRPr="00EE16DF" w:rsidRDefault="00EE16DF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</w:p>
        </w:tc>
      </w:tr>
      <w:tr w:rsidR="00892F6B" w14:paraId="5E554B20" w14:textId="5D925740" w:rsidTr="00BF67B2">
        <w:trPr>
          <w:trHeight w:val="521"/>
        </w:trPr>
        <w:tc>
          <w:tcPr>
            <w:tcW w:w="964" w:type="dxa"/>
            <w:vMerge/>
            <w:shd w:val="clear" w:color="auto" w:fill="A8D08D" w:themeFill="accent6" w:themeFillTint="99"/>
            <w:vAlign w:val="center"/>
          </w:tcPr>
          <w:p w14:paraId="7E9F5688" w14:textId="77777777" w:rsidR="00411482" w:rsidRPr="00411482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653BCC74" w14:textId="77777777" w:rsidR="00411482" w:rsidRPr="00411482" w:rsidRDefault="00411482" w:rsidP="00411482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 w:rsidRPr="00411482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ПИСМЕНИ/</w:t>
            </w:r>
          </w:p>
          <w:p w14:paraId="41C79BDD" w14:textId="421F7175" w:rsidR="00411482" w:rsidRPr="00411482" w:rsidRDefault="00411482" w:rsidP="00411482">
            <w:pPr>
              <w:jc w:val="center"/>
              <w:rPr>
                <w:rFonts w:asciiTheme="majorBidi" w:hAnsiTheme="majorBidi" w:cstheme="majorBidi"/>
              </w:rPr>
            </w:pPr>
            <w:r w:rsidRPr="00411482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КОНТРОЛНИ</w:t>
            </w:r>
          </w:p>
        </w:tc>
        <w:tc>
          <w:tcPr>
            <w:tcW w:w="622" w:type="dxa"/>
            <w:vAlign w:val="center"/>
          </w:tcPr>
          <w:p w14:paraId="21B33BE3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428C86FD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FF0000"/>
            <w:vAlign w:val="center"/>
          </w:tcPr>
          <w:p w14:paraId="740D3BB1" w14:textId="16C945EE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3" w:type="dxa"/>
            <w:vAlign w:val="center"/>
          </w:tcPr>
          <w:p w14:paraId="613C5904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FF0000"/>
            <w:vAlign w:val="center"/>
          </w:tcPr>
          <w:p w14:paraId="3AB7F966" w14:textId="0AC9227A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490F1FA0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14:paraId="3EE7A0E3" w14:textId="43DE7A85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23A2A5A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FF0000"/>
            <w:vAlign w:val="center"/>
          </w:tcPr>
          <w:p w14:paraId="5713EE58" w14:textId="6733330B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014DAA99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0000"/>
            <w:vAlign w:val="center"/>
          </w:tcPr>
          <w:p w14:paraId="32AB838E" w14:textId="17A0724D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3A3024F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0000"/>
            <w:vAlign w:val="center"/>
          </w:tcPr>
          <w:p w14:paraId="78E2B367" w14:textId="247550A1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41A9CDF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0000"/>
            <w:vAlign w:val="center"/>
          </w:tcPr>
          <w:p w14:paraId="2C0967F0" w14:textId="68259038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CFD4067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0000"/>
            <w:vAlign w:val="center"/>
          </w:tcPr>
          <w:p w14:paraId="7FE51CDA" w14:textId="1FC3FE3D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53BD08D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0000"/>
            <w:vAlign w:val="center"/>
          </w:tcPr>
          <w:p w14:paraId="1390E004" w14:textId="5CA4B18A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24248DA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0000"/>
            <w:vAlign w:val="center"/>
          </w:tcPr>
          <w:p w14:paraId="37EEC701" w14:textId="51101D56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AA25DCD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0000"/>
            <w:vAlign w:val="center"/>
          </w:tcPr>
          <w:p w14:paraId="602DFB1D" w14:textId="61CFC416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22A1CDF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92F6B" w14:paraId="6F966F79" w14:textId="29DC0917" w:rsidTr="00BF67B2">
        <w:trPr>
          <w:trHeight w:val="629"/>
        </w:trPr>
        <w:tc>
          <w:tcPr>
            <w:tcW w:w="964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14:paraId="092FFBB2" w14:textId="3B64F8E9" w:rsidR="00411482" w:rsidRPr="00411482" w:rsidRDefault="00411482" w:rsidP="00411482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СРПСКИ ЈЕЗИК</w:t>
            </w:r>
          </w:p>
        </w:tc>
        <w:tc>
          <w:tcPr>
            <w:tcW w:w="990" w:type="dxa"/>
            <w:vAlign w:val="center"/>
          </w:tcPr>
          <w:p w14:paraId="10D792D1" w14:textId="1F6C465C" w:rsidR="00411482" w:rsidRPr="00411482" w:rsidRDefault="00411482" w:rsidP="00B71BDC">
            <w:pPr>
              <w:jc w:val="center"/>
              <w:rPr>
                <w:rFonts w:asciiTheme="majorBidi" w:hAnsiTheme="majorBidi" w:cstheme="majorBidi"/>
              </w:rPr>
            </w:pPr>
            <w:r w:rsidRPr="00411482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ДАТУМ/БР. НЕДЕЉЕ</w:t>
            </w:r>
          </w:p>
        </w:tc>
        <w:tc>
          <w:tcPr>
            <w:tcW w:w="622" w:type="dxa"/>
            <w:vAlign w:val="center"/>
          </w:tcPr>
          <w:p w14:paraId="3928036A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FA57B9D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14:paraId="4F17C8C8" w14:textId="6BA8392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3" w:type="dxa"/>
            <w:vAlign w:val="center"/>
          </w:tcPr>
          <w:p w14:paraId="1FFF36D6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14:paraId="5E7E813D" w14:textId="4D095EDD" w:rsidR="00411482" w:rsidRPr="00931609" w:rsidRDefault="00931609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6.6.</w:t>
            </w:r>
          </w:p>
        </w:tc>
        <w:tc>
          <w:tcPr>
            <w:tcW w:w="528" w:type="dxa"/>
            <w:vAlign w:val="center"/>
          </w:tcPr>
          <w:p w14:paraId="64B7FA12" w14:textId="7B89144E" w:rsidR="00411482" w:rsidRPr="00931609" w:rsidRDefault="00931609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35" w:type="dxa"/>
            <w:vAlign w:val="center"/>
          </w:tcPr>
          <w:p w14:paraId="3630E02C" w14:textId="233FE16E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70029FCF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60BBAEE2" w14:textId="77777777" w:rsidR="007C13FC" w:rsidRDefault="00931609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5.6.</w:t>
            </w:r>
            <w:r w:rsidR="007C13FC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/</w:t>
            </w:r>
          </w:p>
          <w:p w14:paraId="0C14B7C0" w14:textId="4E710438" w:rsidR="00411482" w:rsidRPr="00931609" w:rsidRDefault="007C13FC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12.6.</w:t>
            </w:r>
          </w:p>
        </w:tc>
        <w:tc>
          <w:tcPr>
            <w:tcW w:w="540" w:type="dxa"/>
            <w:vAlign w:val="center"/>
          </w:tcPr>
          <w:p w14:paraId="0A6E5A9E" w14:textId="72EAB5D8" w:rsidR="00411482" w:rsidRPr="00931609" w:rsidRDefault="00931609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  <w:r w:rsidR="007C13FC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/3</w:t>
            </w:r>
          </w:p>
        </w:tc>
        <w:tc>
          <w:tcPr>
            <w:tcW w:w="540" w:type="dxa"/>
            <w:vAlign w:val="center"/>
          </w:tcPr>
          <w:p w14:paraId="11DA0A55" w14:textId="7A62D6B4" w:rsidR="00411482" w:rsidRPr="007C13FC" w:rsidRDefault="007C13FC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12.6.</w:t>
            </w:r>
          </w:p>
        </w:tc>
        <w:tc>
          <w:tcPr>
            <w:tcW w:w="450" w:type="dxa"/>
            <w:vAlign w:val="center"/>
          </w:tcPr>
          <w:p w14:paraId="74F2B6FC" w14:textId="1F348B0B" w:rsidR="00411482" w:rsidRPr="007C13FC" w:rsidRDefault="007C13FC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3.</w:t>
            </w:r>
          </w:p>
        </w:tc>
        <w:tc>
          <w:tcPr>
            <w:tcW w:w="630" w:type="dxa"/>
            <w:vAlign w:val="center"/>
          </w:tcPr>
          <w:p w14:paraId="0BB45105" w14:textId="77777777" w:rsidR="007856C1" w:rsidRDefault="00170DFE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4.6.</w:t>
            </w:r>
            <w:r w:rsidR="007856C1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/</w:t>
            </w:r>
          </w:p>
          <w:p w14:paraId="74CB2097" w14:textId="3D4E9B9B" w:rsidR="00411482" w:rsidRPr="00170DFE" w:rsidRDefault="007856C1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14.6.</w:t>
            </w:r>
          </w:p>
        </w:tc>
        <w:tc>
          <w:tcPr>
            <w:tcW w:w="450" w:type="dxa"/>
            <w:vAlign w:val="center"/>
          </w:tcPr>
          <w:p w14:paraId="787ED430" w14:textId="2C735A2C" w:rsidR="00411482" w:rsidRPr="00170DFE" w:rsidRDefault="00170DFE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  <w:r w:rsidR="007856C1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/3</w:t>
            </w:r>
          </w:p>
        </w:tc>
        <w:tc>
          <w:tcPr>
            <w:tcW w:w="630" w:type="dxa"/>
            <w:vAlign w:val="center"/>
          </w:tcPr>
          <w:p w14:paraId="2FAE2629" w14:textId="343F391D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FC2552B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6FABC8D" w14:textId="27EAA4D5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F74A25E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C2035E8" w14:textId="2F49DB73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3CCB808F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AC0C01A" w14:textId="2612DD96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3BDB6DB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0F14B64" w14:textId="2E8CCCA9" w:rsidR="00411482" w:rsidRPr="00EE16DF" w:rsidRDefault="00EE16DF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12.6.</w:t>
            </w:r>
          </w:p>
        </w:tc>
        <w:tc>
          <w:tcPr>
            <w:tcW w:w="540" w:type="dxa"/>
            <w:vAlign w:val="center"/>
          </w:tcPr>
          <w:p w14:paraId="79559311" w14:textId="6A943B72" w:rsidR="00411482" w:rsidRPr="00EE16DF" w:rsidRDefault="00EE16DF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3</w:t>
            </w:r>
          </w:p>
        </w:tc>
      </w:tr>
      <w:tr w:rsidR="00892F6B" w14:paraId="2849D7D2" w14:textId="5DC8715B" w:rsidTr="00BF67B2">
        <w:trPr>
          <w:trHeight w:val="440"/>
        </w:trPr>
        <w:tc>
          <w:tcPr>
            <w:tcW w:w="964" w:type="dxa"/>
            <w:vMerge/>
            <w:shd w:val="clear" w:color="auto" w:fill="A8D08D" w:themeFill="accent6" w:themeFillTint="99"/>
            <w:vAlign w:val="center"/>
          </w:tcPr>
          <w:p w14:paraId="793F607A" w14:textId="77777777" w:rsidR="00411482" w:rsidRDefault="00411482" w:rsidP="00B71BDC">
            <w:pPr>
              <w:jc w:val="center"/>
            </w:pPr>
          </w:p>
        </w:tc>
        <w:tc>
          <w:tcPr>
            <w:tcW w:w="990" w:type="dxa"/>
            <w:vAlign w:val="center"/>
          </w:tcPr>
          <w:p w14:paraId="4B505DE2" w14:textId="77777777" w:rsidR="00411482" w:rsidRPr="00411482" w:rsidRDefault="00411482" w:rsidP="00411482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 w:rsidRPr="00411482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ПИСМЕНИ/</w:t>
            </w:r>
          </w:p>
          <w:p w14:paraId="0F651B57" w14:textId="652E92C6" w:rsidR="00411482" w:rsidRPr="00411482" w:rsidRDefault="00411482" w:rsidP="00411482">
            <w:pPr>
              <w:jc w:val="center"/>
              <w:rPr>
                <w:rFonts w:asciiTheme="majorBidi" w:hAnsiTheme="majorBidi" w:cstheme="majorBidi"/>
              </w:rPr>
            </w:pPr>
            <w:r w:rsidRPr="00411482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КОНТРОЛНИ</w:t>
            </w:r>
          </w:p>
        </w:tc>
        <w:tc>
          <w:tcPr>
            <w:tcW w:w="622" w:type="dxa"/>
            <w:vAlign w:val="center"/>
          </w:tcPr>
          <w:p w14:paraId="34D68530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458D2F78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14:paraId="24C05F33" w14:textId="21654823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3" w:type="dxa"/>
            <w:vAlign w:val="center"/>
          </w:tcPr>
          <w:p w14:paraId="1B9CA9AA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FF0000"/>
            <w:vAlign w:val="center"/>
          </w:tcPr>
          <w:p w14:paraId="0310FC6D" w14:textId="1775C1E8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43CDC88F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14:paraId="3DB08D5B" w14:textId="28118952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244FF5C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FF0000"/>
            <w:vAlign w:val="center"/>
          </w:tcPr>
          <w:p w14:paraId="392BB8E6" w14:textId="2316240E" w:rsidR="00411482" w:rsidRPr="007C13FC" w:rsidRDefault="007C13FC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40" w:type="dxa"/>
            <w:shd w:val="clear" w:color="auto" w:fill="ED7D31" w:themeFill="accent2"/>
            <w:vAlign w:val="center"/>
          </w:tcPr>
          <w:p w14:paraId="0A9CE0E4" w14:textId="2371E9A1" w:rsidR="00411482" w:rsidRPr="007C13FC" w:rsidRDefault="007C13FC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40" w:type="dxa"/>
            <w:vAlign w:val="center"/>
          </w:tcPr>
          <w:p w14:paraId="5D611C0E" w14:textId="7EEDFA00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D7D31" w:themeFill="accent2"/>
            <w:vAlign w:val="center"/>
          </w:tcPr>
          <w:p w14:paraId="3382D9AF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0000"/>
            <w:vAlign w:val="center"/>
          </w:tcPr>
          <w:p w14:paraId="717E3061" w14:textId="60570A45" w:rsidR="00411482" w:rsidRPr="007856C1" w:rsidRDefault="007856C1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450" w:type="dxa"/>
            <w:shd w:val="clear" w:color="auto" w:fill="ED7D31" w:themeFill="accent2"/>
            <w:vAlign w:val="center"/>
          </w:tcPr>
          <w:p w14:paraId="76DF61C7" w14:textId="0631F36E" w:rsidR="00411482" w:rsidRPr="007856C1" w:rsidRDefault="007856C1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630" w:type="dxa"/>
            <w:vAlign w:val="center"/>
          </w:tcPr>
          <w:p w14:paraId="1112FDA4" w14:textId="399727D1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3B3ED8F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0992E8F" w14:textId="5E8F8A2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519040A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F9BDD58" w14:textId="28EB473F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C2DEDE8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0987580E" w14:textId="65933A3C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F695A87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E60B062" w14:textId="02AAD992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  <w:vAlign w:val="center"/>
          </w:tcPr>
          <w:p w14:paraId="6DB1AA90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92F6B" w14:paraId="71DF798A" w14:textId="3B4B51CA" w:rsidTr="00BF67B2">
        <w:trPr>
          <w:trHeight w:val="701"/>
        </w:trPr>
        <w:tc>
          <w:tcPr>
            <w:tcW w:w="964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14:paraId="33E958C0" w14:textId="0796904A" w:rsidR="00411482" w:rsidRPr="00411482" w:rsidRDefault="00411482" w:rsidP="00411482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411482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ЕНГЛЕСКИ ЈЕЗИК</w:t>
            </w:r>
          </w:p>
        </w:tc>
        <w:tc>
          <w:tcPr>
            <w:tcW w:w="990" w:type="dxa"/>
            <w:vAlign w:val="center"/>
          </w:tcPr>
          <w:p w14:paraId="19FE7FD7" w14:textId="17D3FC22" w:rsidR="00411482" w:rsidRPr="00411482" w:rsidRDefault="00411482" w:rsidP="00B71BDC">
            <w:pPr>
              <w:jc w:val="center"/>
              <w:rPr>
                <w:rFonts w:asciiTheme="majorBidi" w:hAnsiTheme="majorBidi" w:cstheme="majorBidi"/>
              </w:rPr>
            </w:pPr>
            <w:r w:rsidRPr="00411482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ДАТУМ/БР. НЕДЕЉЕ</w:t>
            </w:r>
          </w:p>
        </w:tc>
        <w:tc>
          <w:tcPr>
            <w:tcW w:w="622" w:type="dxa"/>
            <w:vAlign w:val="center"/>
          </w:tcPr>
          <w:p w14:paraId="537B1686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EC5926C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14:paraId="341BEE18" w14:textId="4E5F72D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3" w:type="dxa"/>
            <w:vAlign w:val="center"/>
          </w:tcPr>
          <w:p w14:paraId="327EF104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14:paraId="2E89D946" w14:textId="1B62A5CA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0FE8D687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14:paraId="79612200" w14:textId="78E54DDC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70C95325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1E625675" w14:textId="309C21CC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EC09CC0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3D9B951B" w14:textId="493B3081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097BECC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14B3F50B" w14:textId="7C06EBFA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85C7DA9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56CC5E5E" w14:textId="2713A98E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4FE8659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94D1EE7" w14:textId="0D785719" w:rsidR="00411482" w:rsidRPr="00892F6B" w:rsidRDefault="00892F6B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3.6.</w:t>
            </w:r>
          </w:p>
        </w:tc>
        <w:tc>
          <w:tcPr>
            <w:tcW w:w="450" w:type="dxa"/>
            <w:vAlign w:val="center"/>
          </w:tcPr>
          <w:p w14:paraId="45865BB4" w14:textId="5CB2101B" w:rsidR="00411482" w:rsidRPr="00892F6B" w:rsidRDefault="00892F6B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40" w:type="dxa"/>
            <w:vAlign w:val="center"/>
          </w:tcPr>
          <w:p w14:paraId="1EA76D32" w14:textId="5D272D93" w:rsidR="00411482" w:rsidRPr="00892F6B" w:rsidRDefault="00892F6B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3.6.</w:t>
            </w:r>
          </w:p>
        </w:tc>
        <w:tc>
          <w:tcPr>
            <w:tcW w:w="540" w:type="dxa"/>
            <w:vAlign w:val="center"/>
          </w:tcPr>
          <w:p w14:paraId="37CB2565" w14:textId="430C55AA" w:rsidR="00411482" w:rsidRPr="00892F6B" w:rsidRDefault="00892F6B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40" w:type="dxa"/>
            <w:vAlign w:val="center"/>
          </w:tcPr>
          <w:p w14:paraId="1814D296" w14:textId="277111F8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03561B0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3458042A" w14:textId="05BD74C5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38D9690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92F6B" w14:paraId="097537A2" w14:textId="78ACEF54" w:rsidTr="00BF67B2">
        <w:trPr>
          <w:trHeight w:val="530"/>
        </w:trPr>
        <w:tc>
          <w:tcPr>
            <w:tcW w:w="964" w:type="dxa"/>
            <w:vMerge/>
            <w:shd w:val="clear" w:color="auto" w:fill="A8D08D" w:themeFill="accent6" w:themeFillTint="99"/>
            <w:vAlign w:val="center"/>
          </w:tcPr>
          <w:p w14:paraId="2546940D" w14:textId="77777777" w:rsidR="00411482" w:rsidRDefault="00411482" w:rsidP="00B71BDC">
            <w:pPr>
              <w:jc w:val="center"/>
            </w:pPr>
          </w:p>
        </w:tc>
        <w:tc>
          <w:tcPr>
            <w:tcW w:w="990" w:type="dxa"/>
            <w:vAlign w:val="center"/>
          </w:tcPr>
          <w:p w14:paraId="46C19071" w14:textId="77777777" w:rsidR="00411482" w:rsidRPr="00411482" w:rsidRDefault="00411482" w:rsidP="00411482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 w:rsidRPr="00411482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ПИСМЕНИ/</w:t>
            </w:r>
          </w:p>
          <w:p w14:paraId="1FAA8660" w14:textId="0ACF2914" w:rsidR="00411482" w:rsidRPr="00411482" w:rsidRDefault="00411482" w:rsidP="00411482">
            <w:pPr>
              <w:jc w:val="center"/>
              <w:rPr>
                <w:rFonts w:asciiTheme="majorBidi" w:hAnsiTheme="majorBidi" w:cstheme="majorBidi"/>
              </w:rPr>
            </w:pPr>
            <w:r w:rsidRPr="00411482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КОНТРОЛНИ</w:t>
            </w:r>
          </w:p>
        </w:tc>
        <w:tc>
          <w:tcPr>
            <w:tcW w:w="622" w:type="dxa"/>
            <w:vAlign w:val="center"/>
          </w:tcPr>
          <w:p w14:paraId="6BF1C792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2C1AB31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14:paraId="35821CCF" w14:textId="3ADBF13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3" w:type="dxa"/>
            <w:vAlign w:val="center"/>
          </w:tcPr>
          <w:p w14:paraId="162DAE4C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14:paraId="5B97F2E9" w14:textId="336A7595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0F9B812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14:paraId="6F4EB9F2" w14:textId="1BEEBDF2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13B58907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3A4068EF" w14:textId="0CFAFC81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3F1F2E2C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4066194" w14:textId="70FD43CE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089EFE4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13DA52EB" w14:textId="7EEF61DA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7A51F9F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39ABC748" w14:textId="3A8050B6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78E43F6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0E08DAB1" w14:textId="71FBE50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ED7D31" w:themeFill="accent2"/>
            <w:vAlign w:val="center"/>
          </w:tcPr>
          <w:p w14:paraId="2349831B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04BA815C" w14:textId="59656E68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  <w:vAlign w:val="center"/>
          </w:tcPr>
          <w:p w14:paraId="3F654C00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02015DB9" w14:textId="68A93BBA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C53158A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C8A7896" w14:textId="465F97E5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D6653D7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92F6B" w14:paraId="5F6EDD01" w14:textId="38A4916D" w:rsidTr="00BF67B2">
        <w:trPr>
          <w:trHeight w:val="710"/>
        </w:trPr>
        <w:tc>
          <w:tcPr>
            <w:tcW w:w="964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14:paraId="70E408E2" w14:textId="11C72321" w:rsidR="00411482" w:rsidRPr="00411482" w:rsidRDefault="00411482" w:rsidP="00411482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411482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ЛАТИНСКИ ЈЕЗИК</w:t>
            </w:r>
          </w:p>
        </w:tc>
        <w:tc>
          <w:tcPr>
            <w:tcW w:w="990" w:type="dxa"/>
            <w:vAlign w:val="center"/>
          </w:tcPr>
          <w:p w14:paraId="7735BE6D" w14:textId="3A7C6D7B" w:rsidR="00411482" w:rsidRPr="00411482" w:rsidRDefault="00411482" w:rsidP="00B71BDC">
            <w:pPr>
              <w:jc w:val="center"/>
              <w:rPr>
                <w:rFonts w:asciiTheme="majorBidi" w:hAnsiTheme="majorBidi" w:cstheme="majorBidi"/>
              </w:rPr>
            </w:pPr>
            <w:r w:rsidRPr="00411482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ДАТУМ/БР. НЕДЕЉЕ</w:t>
            </w:r>
          </w:p>
        </w:tc>
        <w:tc>
          <w:tcPr>
            <w:tcW w:w="622" w:type="dxa"/>
            <w:vAlign w:val="center"/>
          </w:tcPr>
          <w:p w14:paraId="63D741B9" w14:textId="5BA1BD87" w:rsidR="00411482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F614B7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3.6.</w:t>
            </w:r>
          </w:p>
        </w:tc>
        <w:tc>
          <w:tcPr>
            <w:tcW w:w="528" w:type="dxa"/>
            <w:vAlign w:val="center"/>
          </w:tcPr>
          <w:p w14:paraId="7A2599D5" w14:textId="70897776" w:rsidR="00411482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35" w:type="dxa"/>
            <w:vAlign w:val="center"/>
          </w:tcPr>
          <w:p w14:paraId="54014639" w14:textId="78EDA252" w:rsidR="00411482" w:rsidRPr="00795E83" w:rsidRDefault="00795E83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3.6.</w:t>
            </w:r>
          </w:p>
        </w:tc>
        <w:tc>
          <w:tcPr>
            <w:tcW w:w="613" w:type="dxa"/>
            <w:vAlign w:val="center"/>
          </w:tcPr>
          <w:p w14:paraId="58730B62" w14:textId="4F791275" w:rsidR="00411482" w:rsidRPr="00795E83" w:rsidRDefault="00795E83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35" w:type="dxa"/>
            <w:vAlign w:val="center"/>
          </w:tcPr>
          <w:p w14:paraId="4FEFE7C0" w14:textId="7505BBFC" w:rsidR="00411482" w:rsidRPr="00931609" w:rsidRDefault="00931609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3.6.</w:t>
            </w:r>
          </w:p>
        </w:tc>
        <w:tc>
          <w:tcPr>
            <w:tcW w:w="528" w:type="dxa"/>
            <w:vAlign w:val="center"/>
          </w:tcPr>
          <w:p w14:paraId="4AE37CAE" w14:textId="780996F3" w:rsidR="00411482" w:rsidRPr="00931609" w:rsidRDefault="00931609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35" w:type="dxa"/>
            <w:vAlign w:val="center"/>
          </w:tcPr>
          <w:p w14:paraId="419A91EF" w14:textId="6DD7D78E" w:rsidR="00411482" w:rsidRPr="00931609" w:rsidRDefault="00931609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4.6.</w:t>
            </w:r>
          </w:p>
        </w:tc>
        <w:tc>
          <w:tcPr>
            <w:tcW w:w="528" w:type="dxa"/>
            <w:vAlign w:val="center"/>
          </w:tcPr>
          <w:p w14:paraId="54DD3227" w14:textId="0C755C33" w:rsidR="00411482" w:rsidRPr="00931609" w:rsidRDefault="00931609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52" w:type="dxa"/>
            <w:vAlign w:val="center"/>
          </w:tcPr>
          <w:p w14:paraId="61DD47DA" w14:textId="2B42989D" w:rsidR="00411482" w:rsidRPr="00931609" w:rsidRDefault="00931609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4.6.</w:t>
            </w:r>
          </w:p>
        </w:tc>
        <w:tc>
          <w:tcPr>
            <w:tcW w:w="540" w:type="dxa"/>
            <w:vAlign w:val="center"/>
          </w:tcPr>
          <w:p w14:paraId="74E8459B" w14:textId="34E59069" w:rsidR="00411482" w:rsidRPr="00931609" w:rsidRDefault="00931609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40" w:type="dxa"/>
            <w:vAlign w:val="center"/>
          </w:tcPr>
          <w:p w14:paraId="011A61B9" w14:textId="42572EFB" w:rsidR="00411482" w:rsidRPr="007C13FC" w:rsidRDefault="007C13FC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3.6.</w:t>
            </w:r>
          </w:p>
        </w:tc>
        <w:tc>
          <w:tcPr>
            <w:tcW w:w="450" w:type="dxa"/>
            <w:vAlign w:val="center"/>
          </w:tcPr>
          <w:p w14:paraId="0A2C043E" w14:textId="25B22D8D" w:rsidR="00411482" w:rsidRPr="007C13FC" w:rsidRDefault="007C13FC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630" w:type="dxa"/>
            <w:vAlign w:val="center"/>
          </w:tcPr>
          <w:p w14:paraId="6C239C6B" w14:textId="679CEC8E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07081BC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2D34A724" w14:textId="58892580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067C001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7FCCF3E" w14:textId="1BA41289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9F441C5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8A75C16" w14:textId="14C2A302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CDA7325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784744F" w14:textId="179C93B0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0C95476D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3E6C3DFF" w14:textId="1B0AE8E5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C6BD2D9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92F6B" w14:paraId="11D0BA80" w14:textId="5492CB9D" w:rsidTr="00BF67B2">
        <w:trPr>
          <w:trHeight w:val="440"/>
        </w:trPr>
        <w:tc>
          <w:tcPr>
            <w:tcW w:w="964" w:type="dxa"/>
            <w:vMerge/>
            <w:shd w:val="clear" w:color="auto" w:fill="A8D08D" w:themeFill="accent6" w:themeFillTint="99"/>
            <w:vAlign w:val="center"/>
          </w:tcPr>
          <w:p w14:paraId="3B215531" w14:textId="77777777" w:rsidR="00411482" w:rsidRDefault="00411482" w:rsidP="00B71BDC">
            <w:pPr>
              <w:jc w:val="center"/>
            </w:pPr>
          </w:p>
        </w:tc>
        <w:tc>
          <w:tcPr>
            <w:tcW w:w="990" w:type="dxa"/>
            <w:vAlign w:val="center"/>
          </w:tcPr>
          <w:p w14:paraId="48679891" w14:textId="77777777" w:rsidR="00411482" w:rsidRPr="00411482" w:rsidRDefault="00411482" w:rsidP="00411482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 w:rsidRPr="00411482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ПИСМЕНИ/</w:t>
            </w:r>
          </w:p>
          <w:p w14:paraId="08CE0CE0" w14:textId="4954C446" w:rsidR="00411482" w:rsidRPr="00411482" w:rsidRDefault="00411482" w:rsidP="00411482">
            <w:pPr>
              <w:jc w:val="center"/>
              <w:rPr>
                <w:rFonts w:asciiTheme="majorBidi" w:hAnsiTheme="majorBidi" w:cstheme="majorBidi"/>
              </w:rPr>
            </w:pPr>
            <w:r w:rsidRPr="00411482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КОНТРОЛНИ</w:t>
            </w:r>
          </w:p>
        </w:tc>
        <w:tc>
          <w:tcPr>
            <w:tcW w:w="622" w:type="dxa"/>
            <w:shd w:val="clear" w:color="auto" w:fill="FF0000"/>
            <w:vAlign w:val="center"/>
          </w:tcPr>
          <w:p w14:paraId="63D09935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74C4132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FF0000"/>
            <w:vAlign w:val="center"/>
          </w:tcPr>
          <w:p w14:paraId="54926A0F" w14:textId="72F11F5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3" w:type="dxa"/>
            <w:vAlign w:val="center"/>
          </w:tcPr>
          <w:p w14:paraId="7C02E6E6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FF0000"/>
            <w:vAlign w:val="center"/>
          </w:tcPr>
          <w:p w14:paraId="0FFB9932" w14:textId="47F42381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7666DDB2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FF0000"/>
            <w:vAlign w:val="center"/>
          </w:tcPr>
          <w:p w14:paraId="4230BB2D" w14:textId="23E07EA2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47371514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FF0000"/>
            <w:vAlign w:val="center"/>
          </w:tcPr>
          <w:p w14:paraId="62898709" w14:textId="76236719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171947C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0000"/>
            <w:vAlign w:val="center"/>
          </w:tcPr>
          <w:p w14:paraId="510E4E5E" w14:textId="1B770E70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615E084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2CE14DC8" w14:textId="3FA207E6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9F7A1EF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5A71BF21" w14:textId="70ACA30A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1D29619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8BE4E25" w14:textId="08F533D8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AE5AD91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7C8D6A2" w14:textId="00912283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3A18AB78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0EDEBBA1" w14:textId="457524FC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70EF3D1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7C4B69C" w14:textId="25DCEA22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E9A33CF" w14:textId="77777777" w:rsidR="00411482" w:rsidRPr="00F614B7" w:rsidRDefault="00411482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92F6B" w14:paraId="42F2C235" w14:textId="55B5CE35" w:rsidTr="00BF67B2">
        <w:trPr>
          <w:trHeight w:val="539"/>
        </w:trPr>
        <w:tc>
          <w:tcPr>
            <w:tcW w:w="964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14:paraId="7B426707" w14:textId="51274DD3" w:rsidR="00F614B7" w:rsidRPr="00EE16DF" w:rsidRDefault="00EE16DF" w:rsidP="00EE16DF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EE16DF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ФИЗИКА</w:t>
            </w:r>
          </w:p>
        </w:tc>
        <w:tc>
          <w:tcPr>
            <w:tcW w:w="990" w:type="dxa"/>
            <w:vAlign w:val="center"/>
          </w:tcPr>
          <w:p w14:paraId="3D777174" w14:textId="70D57B7F" w:rsidR="00F614B7" w:rsidRPr="00411482" w:rsidRDefault="00F614B7" w:rsidP="00B71BDC">
            <w:pPr>
              <w:jc w:val="center"/>
              <w:rPr>
                <w:rFonts w:asciiTheme="majorBidi" w:hAnsiTheme="majorBidi" w:cstheme="majorBidi"/>
              </w:rPr>
            </w:pPr>
            <w:r w:rsidRPr="00411482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ДАТУМ/БР. НЕДЕЉЕ</w:t>
            </w:r>
          </w:p>
        </w:tc>
        <w:tc>
          <w:tcPr>
            <w:tcW w:w="622" w:type="dxa"/>
            <w:vAlign w:val="center"/>
          </w:tcPr>
          <w:p w14:paraId="2A483700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AE8A84E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14:paraId="2F72B5E5" w14:textId="56A96085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3" w:type="dxa"/>
            <w:vAlign w:val="center"/>
          </w:tcPr>
          <w:p w14:paraId="491D4FA5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14:paraId="5EB8E330" w14:textId="27D247E8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52CB99DB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14:paraId="75F08FD6" w14:textId="18CEDB9B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12AF0329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28CAF80F" w14:textId="068E0DAB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A421178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0D9B1FE9" w14:textId="2601B323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89C9376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1323D390" w14:textId="34F5E69B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F98C16B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6077EB57" w14:textId="6B22580C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AAE5C95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38C5300" w14:textId="1ADAE5CB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9324306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9592481" w14:textId="02D5A54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AA3ACF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BDA4C4C" w14:textId="67AAE89A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5B6F3D0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0ADB483" w14:textId="7DE43679" w:rsidR="00F614B7" w:rsidRPr="00EE16DF" w:rsidRDefault="00EE16DF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10.6.</w:t>
            </w:r>
          </w:p>
        </w:tc>
        <w:tc>
          <w:tcPr>
            <w:tcW w:w="540" w:type="dxa"/>
            <w:vAlign w:val="center"/>
          </w:tcPr>
          <w:p w14:paraId="3AB49854" w14:textId="370AACFB" w:rsidR="00F614B7" w:rsidRPr="00EE16DF" w:rsidRDefault="00EE16DF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3</w:t>
            </w:r>
          </w:p>
        </w:tc>
      </w:tr>
      <w:tr w:rsidR="00892F6B" w14:paraId="5BF6BD2F" w14:textId="77777777" w:rsidTr="00BF67B2">
        <w:trPr>
          <w:trHeight w:val="431"/>
        </w:trPr>
        <w:tc>
          <w:tcPr>
            <w:tcW w:w="964" w:type="dxa"/>
            <w:vMerge/>
            <w:shd w:val="clear" w:color="auto" w:fill="A8D08D" w:themeFill="accent6" w:themeFillTint="99"/>
            <w:vAlign w:val="center"/>
          </w:tcPr>
          <w:p w14:paraId="3815B728" w14:textId="77777777" w:rsidR="00F614B7" w:rsidRPr="00EE16DF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444F6CC7" w14:textId="77777777" w:rsidR="00F614B7" w:rsidRPr="00411482" w:rsidRDefault="00F614B7" w:rsidP="00F614B7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 w:rsidRPr="00411482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ПИСМЕНИ/</w:t>
            </w:r>
          </w:p>
          <w:p w14:paraId="34204609" w14:textId="360CD686" w:rsidR="00F614B7" w:rsidRPr="00411482" w:rsidRDefault="00F614B7" w:rsidP="00F614B7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 w:rsidRPr="00411482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КОНТРОЛНИ</w:t>
            </w:r>
          </w:p>
        </w:tc>
        <w:tc>
          <w:tcPr>
            <w:tcW w:w="622" w:type="dxa"/>
            <w:vAlign w:val="center"/>
          </w:tcPr>
          <w:p w14:paraId="552B8C34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02AE84EE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14:paraId="7C2E505C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3" w:type="dxa"/>
            <w:vAlign w:val="center"/>
          </w:tcPr>
          <w:p w14:paraId="17CDD895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14:paraId="4EFA799C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7A183953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14:paraId="0E5C1553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7DAAC17A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1ACD6B98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5A56CE0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64EB23A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41847A4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42813FFC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380857A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248D9ED8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8139251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1E12310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50AFD65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1A7EAB3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31E3BB28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088FB71D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0C709540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61A7730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  <w:vAlign w:val="center"/>
          </w:tcPr>
          <w:p w14:paraId="505B5C74" w14:textId="77777777" w:rsidR="00F614B7" w:rsidRPr="00F614B7" w:rsidRDefault="00F614B7" w:rsidP="00B71B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5816E22D" w14:textId="77777777" w:rsidR="00571537" w:rsidRDefault="00571537"/>
    <w:sectPr w:rsidR="00571537" w:rsidSect="00D74A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21"/>
    <w:rsid w:val="00170DFE"/>
    <w:rsid w:val="002F2309"/>
    <w:rsid w:val="00411482"/>
    <w:rsid w:val="00571537"/>
    <w:rsid w:val="007856C1"/>
    <w:rsid w:val="00795E83"/>
    <w:rsid w:val="007C13FC"/>
    <w:rsid w:val="00892F6B"/>
    <w:rsid w:val="00931609"/>
    <w:rsid w:val="00AE634F"/>
    <w:rsid w:val="00B71BDC"/>
    <w:rsid w:val="00BF67B2"/>
    <w:rsid w:val="00D6706A"/>
    <w:rsid w:val="00D74A21"/>
    <w:rsid w:val="00EE16DF"/>
    <w:rsid w:val="00F262C2"/>
    <w:rsid w:val="00F6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E0332"/>
  <w15:chartTrackingRefBased/>
  <w15:docId w15:val="{E4A2BB31-93F3-4559-968B-A3D1AD74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 Kitanović</dc:creator>
  <cp:keywords/>
  <dc:description/>
  <cp:lastModifiedBy>Miljana Kitanović</cp:lastModifiedBy>
  <cp:revision>13</cp:revision>
  <dcterms:created xsi:type="dcterms:W3CDTF">2024-05-20T22:23:00Z</dcterms:created>
  <dcterms:modified xsi:type="dcterms:W3CDTF">2024-05-20T23:01:00Z</dcterms:modified>
</cp:coreProperties>
</file>